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869EA" w14:textId="77777777" w:rsidR="00DE6119" w:rsidRPr="00A33267" w:rsidRDefault="00DE6119" w:rsidP="00DE6119">
      <w:pPr>
        <w:autoSpaceDE/>
        <w:jc w:val="center"/>
        <w:rPr>
          <w:rFonts w:ascii="Arial" w:hAnsi="Arial" w:cs="Arial"/>
          <w:b/>
          <w:bCs/>
        </w:rPr>
      </w:pPr>
      <w:r w:rsidRPr="00A33267">
        <w:rPr>
          <w:rFonts w:ascii="Arial" w:hAnsi="Arial" w:cs="Arial"/>
          <w:b/>
          <w:bCs/>
        </w:rPr>
        <w:t>KARTA KURSU</w:t>
      </w:r>
    </w:p>
    <w:p w14:paraId="24D4384F" w14:textId="77777777" w:rsidR="00DE6119" w:rsidRPr="00DE6119" w:rsidRDefault="00DE6119" w:rsidP="00DE6119">
      <w:pPr>
        <w:autoSpaceDE/>
        <w:rPr>
          <w:rFonts w:ascii="Arial" w:hAnsi="Arial" w:cs="Arial"/>
          <w:sz w:val="20"/>
          <w:szCs w:val="20"/>
        </w:rPr>
      </w:pPr>
    </w:p>
    <w:p w14:paraId="7C8103BD" w14:textId="77777777" w:rsidR="004B70B2" w:rsidRPr="00FA4BBE" w:rsidRDefault="004B70B2" w:rsidP="00877C52">
      <w:pPr>
        <w:autoSpaceDE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E1A4A" w:rsidRPr="00FA4BBE" w14:paraId="420DE923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C797014" w14:textId="77777777" w:rsidR="007E1A4A" w:rsidRPr="00FA4BBE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59CDAA5F" w14:textId="77777777" w:rsidR="001D1684" w:rsidRPr="00FA4BBE" w:rsidRDefault="005A2A13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Kultura języka polskiego i niemieckiego</w:t>
            </w:r>
          </w:p>
        </w:tc>
      </w:tr>
      <w:tr w:rsidR="007E1A4A" w:rsidRPr="00804823" w14:paraId="5E6CF2C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AB5A966" w14:textId="77777777" w:rsidR="007E1A4A" w:rsidRPr="00FA4BBE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630850D" w14:textId="77777777" w:rsidR="007E1A4A" w:rsidRPr="00804823" w:rsidRDefault="00481620" w:rsidP="00AE7930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04823">
              <w:rPr>
                <w:rFonts w:ascii="Arial" w:hAnsi="Arial" w:cs="Arial"/>
                <w:sz w:val="20"/>
                <w:szCs w:val="20"/>
                <w:lang w:val="en-GB"/>
              </w:rPr>
              <w:t>Grammar and Style of Polish and German</w:t>
            </w:r>
          </w:p>
        </w:tc>
      </w:tr>
    </w:tbl>
    <w:p w14:paraId="14AA98D5" w14:textId="77777777" w:rsidR="00DE6119" w:rsidRPr="00804823" w:rsidRDefault="00DE6119" w:rsidP="00877C52">
      <w:pPr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7E1A4A" w:rsidRPr="00FA4BBE" w14:paraId="0F4DBD02" w14:textId="77777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6FB5E35D" w14:textId="77777777" w:rsidR="007E1A4A" w:rsidRPr="00FA4BBE" w:rsidRDefault="007E1A4A" w:rsidP="00CF4C7D">
            <w:pPr>
              <w:autoSpaceDE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2FE06BA2" w14:textId="77777777" w:rsidR="007E1A4A" w:rsidRPr="00FA4BBE" w:rsidRDefault="007E1A4A" w:rsidP="00CF4C7D">
            <w:pPr>
              <w:autoSpaceDE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4F8E01A3" w14:textId="77777777" w:rsidR="007E1A4A" w:rsidRPr="00FA4BBE" w:rsidRDefault="007E1A4A" w:rsidP="00CF4C7D">
            <w:pPr>
              <w:autoSpaceDE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15E1B79D" w14:textId="77777777" w:rsidR="007E1A4A" w:rsidRPr="00FA4BBE" w:rsidRDefault="00AB3A46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3458A755" w14:textId="77777777" w:rsidR="00DE6119" w:rsidRPr="00FA4BBE" w:rsidRDefault="00DE6119" w:rsidP="00877C5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7E1A4A" w:rsidRPr="00FA4BBE" w14:paraId="130E417D" w14:textId="77777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481824CC" w14:textId="77777777" w:rsidR="007E1A4A" w:rsidRPr="00FA4BBE" w:rsidRDefault="007E1A4A" w:rsidP="00CF4C7D">
            <w:pPr>
              <w:autoSpaceDE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6148736F" w14:textId="77777777" w:rsidR="007E1A4A" w:rsidRPr="00FA4BBE" w:rsidRDefault="00BC4605" w:rsidP="003F4FE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3381548C" w14:textId="77777777" w:rsidR="00DF15D2" w:rsidRPr="00FA4BBE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="00CF4C7D" w:rsidRPr="00FA4BB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39555EE" w14:textId="77777777" w:rsidR="007511A7" w:rsidRPr="00FA4BBE" w:rsidRDefault="007511A7" w:rsidP="00A26D8A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</w:tc>
      </w:tr>
    </w:tbl>
    <w:p w14:paraId="24F30A77" w14:textId="77777777" w:rsidR="007E1A4A" w:rsidRPr="00FA4BBE" w:rsidRDefault="007E1A4A" w:rsidP="00CF4C7D">
      <w:pPr>
        <w:rPr>
          <w:rFonts w:ascii="Arial" w:hAnsi="Arial" w:cs="Arial"/>
          <w:sz w:val="20"/>
          <w:szCs w:val="20"/>
        </w:rPr>
      </w:pPr>
    </w:p>
    <w:p w14:paraId="1AE53799" w14:textId="77777777" w:rsidR="00605847" w:rsidRPr="00FA4BBE" w:rsidRDefault="00605847" w:rsidP="00CF4C7D">
      <w:pPr>
        <w:rPr>
          <w:rFonts w:ascii="Arial" w:hAnsi="Arial" w:cs="Arial"/>
          <w:sz w:val="20"/>
          <w:szCs w:val="20"/>
        </w:rPr>
      </w:pPr>
    </w:p>
    <w:p w14:paraId="66929D2E" w14:textId="77777777" w:rsidR="007E1A4A" w:rsidRPr="00FA4BBE" w:rsidRDefault="007E1A4A" w:rsidP="00CF4C7D">
      <w:pPr>
        <w:rPr>
          <w:rFonts w:ascii="Arial" w:hAnsi="Arial" w:cs="Arial"/>
          <w:sz w:val="20"/>
          <w:szCs w:val="20"/>
        </w:rPr>
      </w:pPr>
      <w:r w:rsidRPr="00FA4BBE">
        <w:rPr>
          <w:rFonts w:ascii="Arial" w:hAnsi="Arial" w:cs="Arial"/>
          <w:sz w:val="20"/>
          <w:szCs w:val="20"/>
        </w:rPr>
        <w:t>Opis kursu (cele kształcenia)</w:t>
      </w:r>
    </w:p>
    <w:p w14:paraId="21A4DB2F" w14:textId="77777777" w:rsidR="007E1A4A" w:rsidRPr="00FA4BBE" w:rsidRDefault="007E1A4A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E1A4A" w:rsidRPr="00FA4BBE" w14:paraId="77E91247" w14:textId="77777777" w:rsidTr="00DE6119">
        <w:trPr>
          <w:trHeight w:val="699"/>
        </w:trPr>
        <w:tc>
          <w:tcPr>
            <w:tcW w:w="9640" w:type="dxa"/>
          </w:tcPr>
          <w:p w14:paraId="4C795C03" w14:textId="77777777" w:rsidR="002F3347" w:rsidRPr="00FA4BBE" w:rsidRDefault="00D54D42" w:rsidP="00DE6119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FA4BBE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="00DD2FA7" w:rsidRPr="00FA4B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2FA7" w:rsidRPr="00FA4BBE">
              <w:rPr>
                <w:rFonts w:ascii="Arial" w:hAnsi="Arial" w:cs="Arial"/>
                <w:sz w:val="20"/>
                <w:szCs w:val="20"/>
                <w:lang w:eastAsia="de-DE"/>
              </w:rPr>
              <w:t xml:space="preserve">jest dostarczenie wiedzy z zakresu poprawności i sprawności językowej. Pokazanie </w:t>
            </w:r>
            <w:r w:rsidR="006E6A3A">
              <w:rPr>
                <w:rFonts w:ascii="Arial" w:hAnsi="Arial" w:cs="Arial"/>
                <w:sz w:val="20"/>
                <w:szCs w:val="20"/>
                <w:lang w:eastAsia="de-DE"/>
              </w:rPr>
              <w:t>różnic pomiędzy językiem niemieckim i polskim w kontekście poprawności języka i zasad edytorstwa</w:t>
            </w:r>
            <w:r w:rsidR="00DD2FA7" w:rsidRPr="00FA4BBE">
              <w:rPr>
                <w:rFonts w:ascii="Arial" w:hAnsi="Arial" w:cs="Arial"/>
                <w:sz w:val="20"/>
                <w:szCs w:val="20"/>
                <w:lang w:eastAsia="de-DE"/>
              </w:rPr>
              <w:t xml:space="preserve">, zapoznanie </w:t>
            </w:r>
            <w:r w:rsidR="009833B8" w:rsidRPr="00FA4BBE">
              <w:rPr>
                <w:rFonts w:ascii="Arial" w:hAnsi="Arial" w:cs="Arial"/>
                <w:sz w:val="20"/>
                <w:szCs w:val="20"/>
                <w:lang w:eastAsia="de-DE"/>
              </w:rPr>
              <w:t>studentów z problematyką</w:t>
            </w:r>
            <w:r w:rsidR="00DD2FA7" w:rsidRPr="00FA4BBE">
              <w:rPr>
                <w:rFonts w:ascii="Arial" w:hAnsi="Arial" w:cs="Arial"/>
                <w:sz w:val="20"/>
                <w:szCs w:val="20"/>
                <w:lang w:eastAsia="de-DE"/>
              </w:rPr>
              <w:t xml:space="preserve"> poprawnego posługi</w:t>
            </w:r>
            <w:r w:rsidR="006E6A3A">
              <w:rPr>
                <w:rFonts w:ascii="Arial" w:hAnsi="Arial" w:cs="Arial"/>
                <w:sz w:val="20"/>
                <w:szCs w:val="20"/>
                <w:lang w:eastAsia="de-DE"/>
              </w:rPr>
              <w:t>wania się językiem</w:t>
            </w:r>
            <w:r w:rsidR="008B3881">
              <w:rPr>
                <w:rFonts w:ascii="Arial" w:hAnsi="Arial" w:cs="Arial"/>
                <w:sz w:val="20"/>
                <w:szCs w:val="20"/>
                <w:lang w:eastAsia="de-DE"/>
              </w:rPr>
              <w:t xml:space="preserve"> polskim i językiem obcym</w:t>
            </w:r>
            <w:r w:rsidR="006E6A3A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</w:p>
          <w:p w14:paraId="66CBB2EF" w14:textId="77777777" w:rsidR="002F3347" w:rsidRPr="00FA4BBE" w:rsidRDefault="002F3347" w:rsidP="00DE611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F9C5E7B" w14:textId="77777777" w:rsidR="00273FC2" w:rsidRPr="00FA4BBE" w:rsidRDefault="00273FC2" w:rsidP="00DE611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A4BBE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1CE15E7E" w14:textId="77777777" w:rsidR="006E6A3A" w:rsidRDefault="006E6A3A" w:rsidP="00DE611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sz w:val="20"/>
                <w:szCs w:val="20"/>
                <w:lang w:eastAsia="de-DE"/>
              </w:rPr>
              <w:t>Student:</w:t>
            </w:r>
          </w:p>
          <w:p w14:paraId="0CF2B808" w14:textId="77777777" w:rsidR="00FA4BBE" w:rsidRPr="00FA4BBE" w:rsidRDefault="00FA4BBE" w:rsidP="00DE611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FA4BBE">
              <w:rPr>
                <w:rFonts w:ascii="Arial" w:hAnsi="Arial" w:cs="Arial"/>
                <w:sz w:val="20"/>
                <w:szCs w:val="20"/>
                <w:lang w:eastAsia="de-DE"/>
              </w:rPr>
              <w:t xml:space="preserve">- posługuje się polszczyzną </w:t>
            </w:r>
            <w:r w:rsidR="006E6A3A">
              <w:rPr>
                <w:rFonts w:ascii="Arial" w:hAnsi="Arial" w:cs="Arial"/>
                <w:sz w:val="20"/>
                <w:szCs w:val="20"/>
                <w:lang w:eastAsia="de-DE"/>
              </w:rPr>
              <w:t xml:space="preserve">i niemczyzną </w:t>
            </w:r>
            <w:r w:rsidRPr="00FA4BBE">
              <w:rPr>
                <w:rFonts w:ascii="Arial" w:hAnsi="Arial" w:cs="Arial"/>
                <w:sz w:val="20"/>
                <w:szCs w:val="20"/>
                <w:lang w:eastAsia="de-DE"/>
              </w:rPr>
              <w:t>zgo</w:t>
            </w:r>
            <w:r w:rsidR="006E6A3A">
              <w:rPr>
                <w:rFonts w:ascii="Arial" w:hAnsi="Arial" w:cs="Arial"/>
                <w:sz w:val="20"/>
                <w:szCs w:val="20"/>
                <w:lang w:eastAsia="de-DE"/>
              </w:rPr>
              <w:t>dnie z normatywnymi regułami językoznawstwa</w:t>
            </w:r>
            <w:r w:rsidR="008B3881">
              <w:rPr>
                <w:rFonts w:ascii="Arial" w:hAnsi="Arial" w:cs="Arial"/>
                <w:sz w:val="20"/>
                <w:szCs w:val="20"/>
                <w:lang w:eastAsia="de-DE"/>
              </w:rPr>
              <w:t>,</w:t>
            </w:r>
          </w:p>
          <w:p w14:paraId="568ABD7B" w14:textId="77777777" w:rsidR="00FA4BBE" w:rsidRPr="00FA4BBE" w:rsidRDefault="00FA4BBE" w:rsidP="00DE611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FA4BBE">
              <w:rPr>
                <w:rFonts w:ascii="Arial" w:hAnsi="Arial" w:cs="Arial"/>
                <w:sz w:val="20"/>
                <w:szCs w:val="20"/>
                <w:lang w:eastAsia="de-DE"/>
              </w:rPr>
              <w:t>- rozpoznaje typy błędów językowych i mechanizmy ich powstawania, opisuje je z wykorzystaniem terminologii j</w:t>
            </w:r>
            <w:r w:rsidR="008B3881">
              <w:rPr>
                <w:rFonts w:ascii="Arial" w:hAnsi="Arial" w:cs="Arial"/>
                <w:sz w:val="20"/>
                <w:szCs w:val="20"/>
                <w:lang w:eastAsia="de-DE"/>
              </w:rPr>
              <w:t>ęzykoznawstwa normatywnego,</w:t>
            </w:r>
            <w:r w:rsidRPr="00FA4BBE">
              <w:rPr>
                <w:rFonts w:ascii="Arial" w:hAnsi="Arial" w:cs="Arial"/>
                <w:sz w:val="20"/>
                <w:szCs w:val="20"/>
                <w:lang w:eastAsia="de-DE"/>
              </w:rPr>
              <w:t xml:space="preserve"> </w:t>
            </w:r>
          </w:p>
          <w:p w14:paraId="239408D4" w14:textId="77777777" w:rsidR="00FA4BBE" w:rsidRPr="00FA4BBE" w:rsidRDefault="00FA4BBE" w:rsidP="00DE611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FA4BBE">
              <w:rPr>
                <w:rFonts w:ascii="Arial" w:hAnsi="Arial" w:cs="Arial"/>
                <w:sz w:val="20"/>
                <w:szCs w:val="20"/>
                <w:lang w:eastAsia="de-DE"/>
              </w:rPr>
              <w:t xml:space="preserve">- analizuje współczesne polskie </w:t>
            </w:r>
            <w:r w:rsidR="006E6A3A">
              <w:rPr>
                <w:rFonts w:ascii="Arial" w:hAnsi="Arial" w:cs="Arial"/>
                <w:sz w:val="20"/>
                <w:szCs w:val="20"/>
                <w:lang w:eastAsia="de-DE"/>
              </w:rPr>
              <w:t xml:space="preserve">i niemieckie </w:t>
            </w:r>
            <w:r w:rsidRPr="00FA4BBE">
              <w:rPr>
                <w:rFonts w:ascii="Arial" w:hAnsi="Arial" w:cs="Arial"/>
                <w:sz w:val="20"/>
                <w:szCs w:val="20"/>
                <w:lang w:eastAsia="de-DE"/>
              </w:rPr>
              <w:t>teksty użytkowe i dokonuje ich oceny normatywnej oraz uzasadnia swoje sądy o języku oraz tekstach; dokonuje korekty językowej</w:t>
            </w:r>
            <w:r w:rsidR="006E6A3A">
              <w:rPr>
                <w:rFonts w:ascii="Arial" w:hAnsi="Arial" w:cs="Arial"/>
                <w:sz w:val="20"/>
                <w:szCs w:val="20"/>
                <w:lang w:eastAsia="de-DE"/>
              </w:rPr>
              <w:t xml:space="preserve"> i edytorskiej</w:t>
            </w:r>
            <w:r w:rsidR="008B3881">
              <w:rPr>
                <w:rFonts w:ascii="Arial" w:hAnsi="Arial" w:cs="Arial"/>
                <w:sz w:val="20"/>
                <w:szCs w:val="20"/>
                <w:lang w:eastAsia="de-DE"/>
              </w:rPr>
              <w:t xml:space="preserve"> tekstu,</w:t>
            </w:r>
          </w:p>
          <w:p w14:paraId="01236B23" w14:textId="77777777" w:rsidR="00FA4BBE" w:rsidRPr="00FA4BBE" w:rsidRDefault="00FA4BBE" w:rsidP="00DE611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FA4BBE">
              <w:rPr>
                <w:rFonts w:ascii="Arial" w:hAnsi="Arial" w:cs="Arial"/>
                <w:sz w:val="20"/>
                <w:szCs w:val="20"/>
                <w:lang w:eastAsia="de-DE"/>
              </w:rPr>
              <w:t>- definiuje podstawowe terminy z zakresu językoznawstwa normatywnego i posługuje się n</w:t>
            </w:r>
            <w:r w:rsidR="008B3881">
              <w:rPr>
                <w:rFonts w:ascii="Arial" w:hAnsi="Arial" w:cs="Arial"/>
                <w:sz w:val="20"/>
                <w:szCs w:val="20"/>
                <w:lang w:eastAsia="de-DE"/>
              </w:rPr>
              <w:t>imi w ocenie zjawisk językowych,</w:t>
            </w:r>
            <w:r w:rsidRPr="00FA4BBE">
              <w:rPr>
                <w:rFonts w:ascii="Arial" w:hAnsi="Arial" w:cs="Arial"/>
                <w:sz w:val="20"/>
                <w:szCs w:val="20"/>
                <w:lang w:eastAsia="de-DE"/>
              </w:rPr>
              <w:t xml:space="preserve"> </w:t>
            </w:r>
          </w:p>
          <w:p w14:paraId="46D1C115" w14:textId="77777777" w:rsidR="0032486A" w:rsidRPr="006E6A3A" w:rsidRDefault="00FA4BBE" w:rsidP="006E6A3A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FA4BBE">
              <w:rPr>
                <w:rFonts w:ascii="Arial" w:hAnsi="Arial" w:cs="Arial"/>
                <w:sz w:val="20"/>
                <w:szCs w:val="20"/>
                <w:lang w:eastAsia="de-DE"/>
              </w:rPr>
              <w:t xml:space="preserve">- posługuje się językiem zgodnie z zasadami etykiety językowej; rozpoznaje tendencje w zakresie polskiej </w:t>
            </w:r>
            <w:r w:rsidR="006E6A3A">
              <w:rPr>
                <w:rFonts w:ascii="Arial" w:hAnsi="Arial" w:cs="Arial"/>
                <w:sz w:val="20"/>
                <w:szCs w:val="20"/>
                <w:lang w:eastAsia="de-DE"/>
              </w:rPr>
              <w:t xml:space="preserve">i niemieckiej </w:t>
            </w:r>
            <w:r w:rsidRPr="00FA4BBE">
              <w:rPr>
                <w:rFonts w:ascii="Arial" w:hAnsi="Arial" w:cs="Arial"/>
                <w:sz w:val="20"/>
                <w:szCs w:val="20"/>
                <w:lang w:eastAsia="de-DE"/>
              </w:rPr>
              <w:t>etykiety językowe</w:t>
            </w:r>
            <w:r w:rsidR="006E6A3A">
              <w:rPr>
                <w:rFonts w:ascii="Arial" w:hAnsi="Arial" w:cs="Arial"/>
                <w:sz w:val="20"/>
                <w:szCs w:val="20"/>
                <w:lang w:eastAsia="de-DE"/>
              </w:rPr>
              <w:t>j.</w:t>
            </w:r>
          </w:p>
        </w:tc>
      </w:tr>
    </w:tbl>
    <w:p w14:paraId="436F1651" w14:textId="77777777" w:rsidR="00236359" w:rsidRDefault="00236359" w:rsidP="00DE6119">
      <w:pPr>
        <w:rPr>
          <w:rFonts w:ascii="Arial" w:hAnsi="Arial" w:cs="Arial"/>
          <w:sz w:val="20"/>
          <w:szCs w:val="20"/>
        </w:rPr>
      </w:pPr>
    </w:p>
    <w:p w14:paraId="17B80A41" w14:textId="77777777" w:rsidR="007E1A4A" w:rsidRPr="00FA4BBE" w:rsidRDefault="007E1A4A" w:rsidP="00CF4C7D">
      <w:pPr>
        <w:rPr>
          <w:rFonts w:ascii="Arial" w:hAnsi="Arial" w:cs="Arial"/>
          <w:sz w:val="20"/>
          <w:szCs w:val="20"/>
        </w:rPr>
      </w:pPr>
      <w:r w:rsidRPr="00FA4BBE">
        <w:rPr>
          <w:rFonts w:ascii="Arial" w:hAnsi="Arial" w:cs="Arial"/>
          <w:sz w:val="20"/>
          <w:szCs w:val="20"/>
        </w:rPr>
        <w:t>Warunki wstępne</w:t>
      </w:r>
    </w:p>
    <w:p w14:paraId="0A6E1783" w14:textId="77777777" w:rsidR="007E1A4A" w:rsidRDefault="007E1A4A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FA4BBE" w14:paraId="1BC90F04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3C88C366" w14:textId="77777777" w:rsidR="007E1A4A" w:rsidRPr="00FA4BBE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5BCEC7B" w14:textId="77777777" w:rsidR="007E1A4A" w:rsidRPr="000939F0" w:rsidRDefault="00AD0A3E" w:rsidP="000B1FEE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 z języka polskiego na poziomie matury</w:t>
            </w:r>
          </w:p>
        </w:tc>
      </w:tr>
      <w:tr w:rsidR="007E1A4A" w:rsidRPr="00FA4BBE" w14:paraId="33F8B1C2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B51C840" w14:textId="77777777" w:rsidR="007E1A4A" w:rsidRPr="00FA4BBE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B7BF0C7" w14:textId="77777777" w:rsidR="00B3756B" w:rsidRDefault="006E6A3A" w:rsidP="0086561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AD0A3E">
              <w:rPr>
                <w:rFonts w:ascii="Arial" w:hAnsi="Arial" w:cs="Arial"/>
                <w:sz w:val="20"/>
                <w:szCs w:val="20"/>
              </w:rPr>
              <w:t>najomość języka polskiego na poziomie C1-C2</w:t>
            </w:r>
            <w:r w:rsidRPr="000939F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Pr="000939F0">
              <w:rPr>
                <w:rFonts w:ascii="Arial" w:hAnsi="Arial" w:cs="Arial"/>
                <w:sz w:val="20"/>
                <w:szCs w:val="20"/>
              </w:rPr>
              <w:t xml:space="preserve"> języka niemieckiego</w:t>
            </w:r>
          </w:p>
          <w:p w14:paraId="3CD0DE9B" w14:textId="77777777" w:rsidR="007E1A4A" w:rsidRPr="000939F0" w:rsidRDefault="006E6A3A" w:rsidP="0086561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</w:rPr>
              <w:t>na poziomie B2</w:t>
            </w:r>
          </w:p>
        </w:tc>
      </w:tr>
      <w:tr w:rsidR="007E1A4A" w:rsidRPr="00FA4BBE" w14:paraId="6F6577A1" w14:textId="77777777">
        <w:tc>
          <w:tcPr>
            <w:tcW w:w="1941" w:type="dxa"/>
            <w:shd w:val="clear" w:color="auto" w:fill="DBE5F1"/>
            <w:vAlign w:val="center"/>
          </w:tcPr>
          <w:p w14:paraId="66C823F5" w14:textId="77777777" w:rsidR="007E1A4A" w:rsidRPr="00FA4BBE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27186EF5" w14:textId="77777777" w:rsidR="007E1A4A" w:rsidRPr="000939F0" w:rsidRDefault="004A6183" w:rsidP="00877C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39F0">
              <w:rPr>
                <w:rFonts w:ascii="Arial" w:hAnsi="Arial" w:cs="Arial"/>
                <w:sz w:val="20"/>
                <w:szCs w:val="20"/>
              </w:rPr>
              <w:t>Praktyczna nauka języka niemieckiego</w:t>
            </w:r>
            <w:r w:rsidR="00AD0A3E">
              <w:rPr>
                <w:rFonts w:ascii="Arial" w:hAnsi="Arial" w:cs="Arial"/>
                <w:sz w:val="20"/>
                <w:szCs w:val="20"/>
              </w:rPr>
              <w:t xml:space="preserve"> w semestrze I – III</w:t>
            </w:r>
          </w:p>
        </w:tc>
      </w:tr>
    </w:tbl>
    <w:p w14:paraId="22AB5865" w14:textId="77777777" w:rsidR="00AD0A3E" w:rsidRDefault="00AD0A3E" w:rsidP="00236359">
      <w:pPr>
        <w:rPr>
          <w:rFonts w:ascii="Arial" w:hAnsi="Arial" w:cs="Arial"/>
          <w:sz w:val="20"/>
          <w:szCs w:val="20"/>
        </w:rPr>
      </w:pPr>
    </w:p>
    <w:p w14:paraId="226AECBD" w14:textId="77777777" w:rsidR="00236359" w:rsidRPr="00FA4BBE" w:rsidRDefault="00236359" w:rsidP="00236359">
      <w:pPr>
        <w:rPr>
          <w:rFonts w:ascii="Arial" w:hAnsi="Arial" w:cs="Arial"/>
          <w:sz w:val="20"/>
          <w:szCs w:val="20"/>
        </w:rPr>
      </w:pPr>
      <w:r w:rsidRPr="00FA4BBE">
        <w:rPr>
          <w:rFonts w:ascii="Arial" w:hAnsi="Arial" w:cs="Arial"/>
          <w:sz w:val="20"/>
          <w:szCs w:val="20"/>
        </w:rPr>
        <w:t xml:space="preserve">Efekty </w:t>
      </w:r>
      <w:r w:rsidR="00B906C4">
        <w:rPr>
          <w:rFonts w:ascii="Arial" w:hAnsi="Arial" w:cs="Arial"/>
          <w:sz w:val="20"/>
          <w:szCs w:val="20"/>
        </w:rPr>
        <w:t>uczenia się</w:t>
      </w:r>
    </w:p>
    <w:p w14:paraId="7B08E486" w14:textId="77777777" w:rsidR="00236359" w:rsidRPr="00FA4BBE" w:rsidRDefault="00236359" w:rsidP="0023635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36359" w:rsidRPr="00FA4BBE" w14:paraId="071F7289" w14:textId="77777777" w:rsidTr="00706B58">
        <w:trPr>
          <w:cantSplit/>
          <w:trHeight w:val="69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F33EF07" w14:textId="77777777" w:rsidR="00236359" w:rsidRPr="00FA4BBE" w:rsidRDefault="00236359" w:rsidP="00706B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665AD3F" w14:textId="77777777" w:rsidR="00236359" w:rsidRPr="00FA4BBE" w:rsidRDefault="00236359" w:rsidP="00706B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B906C4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FA4BB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5B40B3A" w14:textId="77777777" w:rsidR="00236359" w:rsidRPr="00FA4BBE" w:rsidRDefault="00236359" w:rsidP="00706B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36359" w:rsidRPr="00FA4BBE" w14:paraId="757AA482" w14:textId="77777777" w:rsidTr="001003EF">
        <w:trPr>
          <w:cantSplit/>
          <w:trHeight w:val="1084"/>
        </w:trPr>
        <w:tc>
          <w:tcPr>
            <w:tcW w:w="1979" w:type="dxa"/>
            <w:vMerge/>
          </w:tcPr>
          <w:p w14:paraId="5C79A9AA" w14:textId="77777777" w:rsidR="00236359" w:rsidRPr="00FA4BBE" w:rsidRDefault="00236359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26ECBEE" w14:textId="77777777" w:rsidR="00236359" w:rsidRPr="00953608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  <w:r w:rsidR="00236359" w:rsidRPr="00953608">
              <w:rPr>
                <w:rFonts w:ascii="Arial" w:hAnsi="Arial" w:cs="Arial"/>
                <w:sz w:val="20"/>
                <w:szCs w:val="20"/>
              </w:rPr>
              <w:t xml:space="preserve">: ma </w:t>
            </w:r>
            <w:r w:rsidR="008B3881">
              <w:rPr>
                <w:rFonts w:ascii="Arial" w:hAnsi="Arial" w:cs="Arial"/>
                <w:sz w:val="20"/>
                <w:szCs w:val="20"/>
              </w:rPr>
              <w:t xml:space="preserve">podstawową wiedzę </w:t>
            </w:r>
            <w:r w:rsidR="00236359" w:rsidRPr="00953608">
              <w:rPr>
                <w:rFonts w:ascii="Arial" w:hAnsi="Arial" w:cs="Arial"/>
                <w:sz w:val="20"/>
                <w:szCs w:val="20"/>
              </w:rPr>
              <w:t xml:space="preserve">z zakresu </w:t>
            </w:r>
            <w:r w:rsidR="00236359">
              <w:rPr>
                <w:rFonts w:ascii="Arial" w:hAnsi="Arial" w:cs="Arial"/>
                <w:sz w:val="20"/>
                <w:szCs w:val="20"/>
              </w:rPr>
              <w:t>językoznawstwa normatywnego</w:t>
            </w:r>
          </w:p>
          <w:p w14:paraId="2F9235E4" w14:textId="77777777" w:rsidR="00236359" w:rsidRPr="00953608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  <w:r w:rsidR="00236359" w:rsidRPr="00953608">
              <w:rPr>
                <w:rFonts w:ascii="Arial" w:hAnsi="Arial" w:cs="Arial"/>
                <w:sz w:val="20"/>
                <w:szCs w:val="20"/>
              </w:rPr>
              <w:t>: ma świadomość kompleksowej natury języka oraz jego złożoności i zmienności jego znaczeń</w:t>
            </w:r>
          </w:p>
        </w:tc>
        <w:tc>
          <w:tcPr>
            <w:tcW w:w="2365" w:type="dxa"/>
          </w:tcPr>
          <w:p w14:paraId="172A29CC" w14:textId="77777777" w:rsidR="00236359" w:rsidRPr="00953608" w:rsidRDefault="00236359" w:rsidP="00706B58">
            <w:pPr>
              <w:rPr>
                <w:rFonts w:ascii="Arial" w:hAnsi="Arial" w:cs="Arial"/>
                <w:sz w:val="20"/>
                <w:szCs w:val="20"/>
              </w:rPr>
            </w:pPr>
            <w:r w:rsidRPr="00953608">
              <w:rPr>
                <w:rFonts w:ascii="Arial" w:hAnsi="Arial" w:cs="Arial"/>
                <w:sz w:val="20"/>
                <w:szCs w:val="20"/>
              </w:rPr>
              <w:t>K1_W04</w:t>
            </w:r>
          </w:p>
          <w:p w14:paraId="479232E7" w14:textId="77777777" w:rsidR="00236359" w:rsidRPr="00953608" w:rsidRDefault="00236359" w:rsidP="00706B5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B79FCF" w14:textId="77777777" w:rsidR="00236359" w:rsidRPr="00953608" w:rsidRDefault="008B3881" w:rsidP="00706B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14:paraId="7D060709" w14:textId="77777777" w:rsidR="00236359" w:rsidRDefault="00236359" w:rsidP="00236359">
      <w:pPr>
        <w:rPr>
          <w:rFonts w:ascii="Arial" w:hAnsi="Arial" w:cs="Arial"/>
          <w:sz w:val="20"/>
          <w:szCs w:val="20"/>
        </w:rPr>
      </w:pPr>
    </w:p>
    <w:p w14:paraId="6B48CF31" w14:textId="77777777" w:rsidR="006E6A3A" w:rsidRPr="00FA4BBE" w:rsidRDefault="006E6A3A" w:rsidP="002363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36359" w:rsidRPr="00FA4BBE" w14:paraId="458751C8" w14:textId="77777777" w:rsidTr="00706B58">
        <w:trPr>
          <w:cantSplit/>
          <w:trHeight w:val="624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3416C6E" w14:textId="77777777" w:rsidR="00236359" w:rsidRPr="00FA4BBE" w:rsidRDefault="00236359" w:rsidP="00706B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FE9ABE0" w14:textId="77777777" w:rsidR="00236359" w:rsidRPr="00FA4BBE" w:rsidRDefault="00236359" w:rsidP="00706B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B906C4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FA4BB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2738A24" w14:textId="77777777" w:rsidR="00236359" w:rsidRPr="00FA4BBE" w:rsidRDefault="00236359" w:rsidP="00706B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36359" w:rsidRPr="00FA4BBE" w14:paraId="5FC5776A" w14:textId="77777777" w:rsidTr="00706B58">
        <w:trPr>
          <w:cantSplit/>
          <w:trHeight w:val="1120"/>
        </w:trPr>
        <w:tc>
          <w:tcPr>
            <w:tcW w:w="1985" w:type="dxa"/>
            <w:vMerge/>
          </w:tcPr>
          <w:p w14:paraId="7359432A" w14:textId="77777777" w:rsidR="00236359" w:rsidRPr="00FA4BBE" w:rsidRDefault="00236359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2729679" w14:textId="77777777" w:rsidR="00236359" w:rsidRPr="00953608" w:rsidRDefault="008B3881" w:rsidP="00706B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Pr="00953608">
              <w:rPr>
                <w:rFonts w:ascii="Arial" w:hAnsi="Arial" w:cs="Arial"/>
                <w:sz w:val="20"/>
                <w:szCs w:val="20"/>
              </w:rPr>
              <w:t xml:space="preserve">potrafi, </w:t>
            </w:r>
            <w:r>
              <w:rPr>
                <w:rFonts w:ascii="Arial" w:hAnsi="Arial" w:cs="Arial"/>
                <w:sz w:val="20"/>
                <w:szCs w:val="20"/>
              </w:rPr>
              <w:t>kierując się wskazówkami opiekuna naukowego, wykorzystać</w:t>
            </w:r>
            <w:r w:rsidRPr="009536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 praktyce wiedzę</w:t>
            </w:r>
            <w:r w:rsidRPr="009536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na temat poprawności językowej</w:t>
            </w:r>
          </w:p>
          <w:p w14:paraId="41036F4E" w14:textId="77777777" w:rsidR="00236359" w:rsidRPr="00953608" w:rsidRDefault="00236359" w:rsidP="00B32C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3608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B32C14">
              <w:rPr>
                <w:rFonts w:ascii="Arial" w:hAnsi="Arial" w:cs="Arial"/>
                <w:sz w:val="20"/>
                <w:szCs w:val="20"/>
              </w:rPr>
              <w:t>rozpoznaje różne rodzaje wytworów kultury oraz przeprowadza ich krytyczną analizę i interpretację</w:t>
            </w:r>
          </w:p>
        </w:tc>
        <w:tc>
          <w:tcPr>
            <w:tcW w:w="2410" w:type="dxa"/>
          </w:tcPr>
          <w:p w14:paraId="3BD1EAE3" w14:textId="77777777" w:rsidR="00236359" w:rsidRPr="00953608" w:rsidRDefault="00236359" w:rsidP="00706B58">
            <w:pPr>
              <w:rPr>
                <w:rFonts w:ascii="Arial" w:hAnsi="Arial" w:cs="Arial"/>
                <w:sz w:val="20"/>
                <w:szCs w:val="20"/>
              </w:rPr>
            </w:pPr>
            <w:r w:rsidRPr="00953608">
              <w:rPr>
                <w:rFonts w:ascii="Arial" w:hAnsi="Arial" w:cs="Arial"/>
                <w:sz w:val="20"/>
                <w:szCs w:val="20"/>
              </w:rPr>
              <w:t>K1_U0</w:t>
            </w:r>
            <w:r w:rsidR="001B1F3B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7F2CE159" w14:textId="77777777" w:rsidR="00236359" w:rsidRDefault="00236359" w:rsidP="00706B5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CE2032" w14:textId="77777777" w:rsidR="00236359" w:rsidRPr="00953608" w:rsidRDefault="00236359" w:rsidP="00706B5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B60A96" w14:textId="77777777" w:rsidR="00236359" w:rsidRPr="00953608" w:rsidRDefault="00B32C14" w:rsidP="00706B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</w:t>
            </w:r>
            <w:r w:rsidR="001B1F3B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17C0F00A" w14:textId="77777777" w:rsidR="00236359" w:rsidRPr="00953608" w:rsidRDefault="00236359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82F7CC" w14:textId="77777777" w:rsidR="00236359" w:rsidRPr="00FA4BBE" w:rsidRDefault="00236359" w:rsidP="0023635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36359" w:rsidRPr="00FA4BBE" w14:paraId="192CF972" w14:textId="77777777" w:rsidTr="00706B5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C692239" w14:textId="77777777" w:rsidR="00236359" w:rsidRPr="00FA4BBE" w:rsidRDefault="00236359" w:rsidP="00706B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852F218" w14:textId="77777777" w:rsidR="00236359" w:rsidRPr="00FA4BBE" w:rsidRDefault="00236359" w:rsidP="00706B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B906C4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FA4BB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11E79A1" w14:textId="77777777" w:rsidR="00236359" w:rsidRPr="00FA4BBE" w:rsidRDefault="00236359" w:rsidP="00706B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36359" w:rsidRPr="00FA4BBE" w14:paraId="35A01117" w14:textId="77777777" w:rsidTr="006E6A3A">
        <w:trPr>
          <w:cantSplit/>
          <w:trHeight w:val="418"/>
        </w:trPr>
        <w:tc>
          <w:tcPr>
            <w:tcW w:w="1985" w:type="dxa"/>
            <w:vMerge/>
          </w:tcPr>
          <w:p w14:paraId="6D6A49BA" w14:textId="77777777" w:rsidR="00236359" w:rsidRPr="00FA4BBE" w:rsidRDefault="00236359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19B5112" w14:textId="77777777" w:rsidR="00236359" w:rsidRPr="00953608" w:rsidRDefault="00236359" w:rsidP="001003EF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95360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K01: </w:t>
            </w:r>
            <w:r w:rsidR="001003E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Prawidłowo identyfikuje i rozstrzyga problemy związane z wykonywaniem zawodu</w:t>
            </w:r>
          </w:p>
        </w:tc>
        <w:tc>
          <w:tcPr>
            <w:tcW w:w="2410" w:type="dxa"/>
          </w:tcPr>
          <w:p w14:paraId="5E81D39D" w14:textId="77777777" w:rsidR="00236359" w:rsidRPr="00953608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K1_K01</w:t>
            </w:r>
          </w:p>
        </w:tc>
      </w:tr>
    </w:tbl>
    <w:p w14:paraId="58BC7E23" w14:textId="77777777" w:rsidR="00236359" w:rsidRPr="00FA4BBE" w:rsidRDefault="00236359" w:rsidP="00236359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E1A4A" w:rsidRPr="00FA4BBE" w14:paraId="7BBEEBE9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3FFC4D" w14:textId="77777777" w:rsidR="007E1A4A" w:rsidRPr="00FA4BBE" w:rsidRDefault="007E1A4A" w:rsidP="00CF4C7D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E1A4A" w:rsidRPr="00FA4BBE" w14:paraId="466FC1D6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66D56F5" w14:textId="77777777" w:rsidR="007E1A4A" w:rsidRPr="00FA4BBE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BADE506" w14:textId="77777777" w:rsidR="007E1A4A" w:rsidRPr="00FA4BBE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2937DFDD" w14:textId="77777777" w:rsidR="007E1A4A" w:rsidRPr="00FA4BBE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93DC1A" w14:textId="77777777" w:rsidR="007E1A4A" w:rsidRPr="00FA4BBE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E1A4A" w:rsidRPr="00FA4BBE" w14:paraId="68FDFDE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86C1A44" w14:textId="77777777" w:rsidR="007E1A4A" w:rsidRPr="00FA4BBE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76386F47" w14:textId="77777777" w:rsidR="007E1A4A" w:rsidRPr="00FA4BBE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11E90E" w14:textId="77777777" w:rsidR="007E1A4A" w:rsidRPr="00FA4BBE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4026BE70" w14:textId="77777777" w:rsidR="007E1A4A" w:rsidRPr="00FA4BBE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2964AE5F" w14:textId="77777777" w:rsidR="007E1A4A" w:rsidRPr="00FA4BBE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6824AA1" w14:textId="77777777" w:rsidR="007E1A4A" w:rsidRPr="00FA4BBE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F75CD58" w14:textId="77777777" w:rsidR="007E1A4A" w:rsidRPr="00FA4BBE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05536E0E" w14:textId="77777777" w:rsidR="007E1A4A" w:rsidRPr="00FA4BBE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CB1D4B1" w14:textId="77777777" w:rsidR="007E1A4A" w:rsidRPr="00FA4BBE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D3980AF" w14:textId="77777777" w:rsidR="007E1A4A" w:rsidRPr="00FA4BBE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20AB97B" w14:textId="77777777" w:rsidR="007E1A4A" w:rsidRPr="00FA4BBE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107A598F" w14:textId="77777777" w:rsidR="007E1A4A" w:rsidRPr="00FA4BBE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0CA8D6E" w14:textId="77777777" w:rsidR="007E1A4A" w:rsidRPr="00FA4BBE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5A07D91" w14:textId="77777777" w:rsidR="007E1A4A" w:rsidRPr="00FA4BBE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FA4BBE" w14:paraId="59164D04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01E1FA" w14:textId="77777777" w:rsidR="007E1A4A" w:rsidRPr="00FA4BBE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2A471EF8" w14:textId="77777777" w:rsidR="007E1A4A" w:rsidRPr="00FA4BBE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7BE059" w14:textId="77777777" w:rsidR="007E1A4A" w:rsidRPr="00FA4BBE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5A580C" w14:textId="0C93882A" w:rsidR="00173B43" w:rsidRPr="00FA4BBE" w:rsidRDefault="00804823" w:rsidP="00AD0A3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D0A3E" w:rsidRPr="00FA4BB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14:paraId="30F0BA86" w14:textId="77777777" w:rsidR="007E1A4A" w:rsidRPr="00FA4BBE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E306B64" w14:textId="77777777" w:rsidR="007E1A4A" w:rsidRPr="00FA4BBE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294A475" w14:textId="77777777" w:rsidR="007E1A4A" w:rsidRPr="00FA4BBE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760122" w14:textId="77777777" w:rsidR="007E1A4A" w:rsidRPr="00FA4BBE" w:rsidRDefault="007E1A4A" w:rsidP="00CF4C7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958039" w14:textId="77777777" w:rsidR="007E1A4A" w:rsidRPr="00FA4BBE" w:rsidRDefault="007E1A4A" w:rsidP="00CF4C7D">
      <w:pPr>
        <w:pStyle w:val="Zawartotabeli"/>
        <w:rPr>
          <w:rFonts w:ascii="Arial" w:hAnsi="Arial" w:cs="Arial"/>
          <w:sz w:val="20"/>
          <w:szCs w:val="20"/>
        </w:rPr>
      </w:pPr>
    </w:p>
    <w:p w14:paraId="4D64E884" w14:textId="77777777" w:rsidR="007E1A4A" w:rsidRPr="00FA4BBE" w:rsidRDefault="007E1A4A" w:rsidP="00CF4C7D">
      <w:pPr>
        <w:rPr>
          <w:rFonts w:ascii="Arial" w:hAnsi="Arial" w:cs="Arial"/>
          <w:sz w:val="20"/>
          <w:szCs w:val="20"/>
        </w:rPr>
      </w:pPr>
      <w:r w:rsidRPr="00FA4BBE">
        <w:rPr>
          <w:rFonts w:ascii="Arial" w:hAnsi="Arial" w:cs="Arial"/>
          <w:sz w:val="20"/>
          <w:szCs w:val="20"/>
        </w:rPr>
        <w:t>Opis metod prowadzenia zajęć</w:t>
      </w:r>
    </w:p>
    <w:p w14:paraId="3338F9AE" w14:textId="77777777" w:rsidR="006E7FAB" w:rsidRPr="00FA4BBE" w:rsidRDefault="006E7FAB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FA4BBE" w14:paraId="7BEE34A7" w14:textId="77777777" w:rsidTr="00877C52">
        <w:trPr>
          <w:trHeight w:val="822"/>
        </w:trPr>
        <w:tc>
          <w:tcPr>
            <w:tcW w:w="9622" w:type="dxa"/>
          </w:tcPr>
          <w:p w14:paraId="2BCF4701" w14:textId="77777777" w:rsidR="000E20C5" w:rsidRPr="00FA4BBE" w:rsidRDefault="000E20C5" w:rsidP="00CF4C7D">
            <w:pPr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- metoda podająca (wykład</w:t>
            </w:r>
            <w:r w:rsidR="00722895" w:rsidRPr="00FA4BBE">
              <w:rPr>
                <w:rFonts w:ascii="Arial" w:hAnsi="Arial" w:cs="Arial"/>
                <w:sz w:val="20"/>
                <w:szCs w:val="20"/>
              </w:rPr>
              <w:t>, praca w grupach, sesje rozwiązywania problemu</w:t>
            </w:r>
            <w:r w:rsidRPr="00FA4BBE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9E3AD15" w14:textId="77777777" w:rsidR="000E20C5" w:rsidRPr="00FA4BBE" w:rsidRDefault="00AE7930" w:rsidP="00CF4C7D">
            <w:pPr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- metoda problemowa (dyskusja</w:t>
            </w:r>
            <w:r w:rsidR="00722895" w:rsidRPr="00FA4BBE">
              <w:rPr>
                <w:rFonts w:ascii="Arial" w:hAnsi="Arial" w:cs="Arial"/>
                <w:sz w:val="20"/>
                <w:szCs w:val="20"/>
              </w:rPr>
              <w:t>, burza mózgów</w:t>
            </w:r>
            <w:r w:rsidRPr="00FA4BBE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E73CF8D" w14:textId="77777777" w:rsidR="007E1A4A" w:rsidRPr="00FA4BBE" w:rsidRDefault="000E20C5" w:rsidP="00CF4C7D">
            <w:pPr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 xml:space="preserve">- metoda praktyczna (ćwiczenia przedmiotowe, referowanie, streszczanie, </w:t>
            </w:r>
            <w:r w:rsidR="000F0DCE" w:rsidRPr="00FA4BBE">
              <w:rPr>
                <w:rFonts w:ascii="Arial" w:hAnsi="Arial" w:cs="Arial"/>
                <w:sz w:val="20"/>
                <w:szCs w:val="20"/>
              </w:rPr>
              <w:t>preze</w:t>
            </w:r>
            <w:r w:rsidR="00877C52" w:rsidRPr="00FA4BBE">
              <w:rPr>
                <w:rFonts w:ascii="Arial" w:hAnsi="Arial" w:cs="Arial"/>
                <w:sz w:val="20"/>
                <w:szCs w:val="20"/>
              </w:rPr>
              <w:t>ntacje multimedialne</w:t>
            </w:r>
            <w:r w:rsidRPr="00FA4BBE">
              <w:rPr>
                <w:rFonts w:ascii="Arial" w:hAnsi="Arial" w:cs="Arial"/>
                <w:sz w:val="20"/>
                <w:szCs w:val="20"/>
              </w:rPr>
              <w:t>)</w:t>
            </w:r>
            <w:r w:rsidR="000F0DCE" w:rsidRPr="00FA4BB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C66E21A" w14:textId="77777777" w:rsidR="00877C52" w:rsidRDefault="00877C52" w:rsidP="00CF4C7D">
      <w:pPr>
        <w:pStyle w:val="Zawartotabeli"/>
        <w:rPr>
          <w:rFonts w:ascii="Arial" w:hAnsi="Arial" w:cs="Arial"/>
          <w:sz w:val="20"/>
          <w:szCs w:val="20"/>
        </w:rPr>
      </w:pPr>
    </w:p>
    <w:p w14:paraId="11FCEDF8" w14:textId="77777777" w:rsidR="007E1A4A" w:rsidRPr="00FA4BBE" w:rsidRDefault="007E1A4A" w:rsidP="00CF4C7D">
      <w:pPr>
        <w:pStyle w:val="Zawartotabeli"/>
        <w:rPr>
          <w:rFonts w:ascii="Arial" w:hAnsi="Arial" w:cs="Arial"/>
          <w:sz w:val="20"/>
          <w:szCs w:val="20"/>
        </w:rPr>
      </w:pPr>
      <w:r w:rsidRPr="00FA4BBE">
        <w:rPr>
          <w:rFonts w:ascii="Arial" w:hAnsi="Arial" w:cs="Arial"/>
          <w:sz w:val="20"/>
          <w:szCs w:val="20"/>
        </w:rPr>
        <w:t xml:space="preserve">Formy sprawdzania efektów </w:t>
      </w:r>
      <w:r w:rsidR="00B906C4">
        <w:rPr>
          <w:rFonts w:ascii="Arial" w:hAnsi="Arial" w:cs="Arial"/>
          <w:sz w:val="20"/>
          <w:szCs w:val="20"/>
        </w:rPr>
        <w:t>uczenia się</w:t>
      </w:r>
    </w:p>
    <w:p w14:paraId="2F41F393" w14:textId="77777777" w:rsidR="007E1A4A" w:rsidRDefault="007E1A4A" w:rsidP="00CF4C7D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36359" w:rsidRPr="00FA4BBE" w14:paraId="3F4891AB" w14:textId="77777777" w:rsidTr="00706B5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02A15E3" w14:textId="77777777" w:rsidR="00236359" w:rsidRPr="00FA4BBE" w:rsidRDefault="00236359" w:rsidP="00706B5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99663E1" w14:textId="77777777" w:rsidR="00236359" w:rsidRPr="00FA4BBE" w:rsidRDefault="00236359" w:rsidP="00706B5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829457" w14:textId="77777777" w:rsidR="00236359" w:rsidRPr="00FA4BBE" w:rsidRDefault="00236359" w:rsidP="00706B5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181B323" w14:textId="77777777" w:rsidR="00236359" w:rsidRPr="00FA4BBE" w:rsidRDefault="00236359" w:rsidP="00706B5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C1FDE9" w14:textId="77777777" w:rsidR="00236359" w:rsidRPr="00FA4BBE" w:rsidRDefault="00236359" w:rsidP="00706B5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836B654" w14:textId="77777777" w:rsidR="00236359" w:rsidRPr="00FA4BBE" w:rsidRDefault="00236359" w:rsidP="00706B5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5FD7BED" w14:textId="77777777" w:rsidR="00236359" w:rsidRPr="00FA4BBE" w:rsidRDefault="00236359" w:rsidP="00706B5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887EA8B" w14:textId="77777777" w:rsidR="00236359" w:rsidRPr="00FA4BBE" w:rsidRDefault="00236359" w:rsidP="00706B5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3DC038" w14:textId="77777777" w:rsidR="00236359" w:rsidRPr="00FA4BBE" w:rsidRDefault="00236359" w:rsidP="00706B5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904097E" w14:textId="77777777" w:rsidR="00236359" w:rsidRPr="00FA4BBE" w:rsidRDefault="00236359" w:rsidP="00706B5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AED2F38" w14:textId="77777777" w:rsidR="00236359" w:rsidRPr="00FA4BBE" w:rsidRDefault="00236359" w:rsidP="00706B5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8394857" w14:textId="77777777" w:rsidR="00236359" w:rsidRPr="00FA4BBE" w:rsidRDefault="00236359" w:rsidP="00706B5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8991901" w14:textId="77777777" w:rsidR="00236359" w:rsidRPr="00FA4BBE" w:rsidRDefault="00236359" w:rsidP="00706B5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612EAE" w14:textId="77777777" w:rsidR="00236359" w:rsidRPr="00FA4BBE" w:rsidRDefault="00236359" w:rsidP="00706B5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Inne</w:t>
            </w:r>
            <w:r w:rsidR="00DD6919">
              <w:rPr>
                <w:rFonts w:ascii="Arial" w:hAnsi="Arial" w:cs="Arial"/>
                <w:sz w:val="20"/>
                <w:szCs w:val="20"/>
              </w:rPr>
              <w:t xml:space="preserve"> (test)</w:t>
            </w:r>
          </w:p>
        </w:tc>
      </w:tr>
      <w:tr w:rsidR="001003EF" w:rsidRPr="00FA4BBE" w14:paraId="436F93D1" w14:textId="77777777" w:rsidTr="00706B5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E091966" w14:textId="77777777" w:rsidR="001003EF" w:rsidRPr="00FA4BBE" w:rsidRDefault="001003EF" w:rsidP="00706B5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E203473" w14:textId="77777777" w:rsidR="001003EF" w:rsidRPr="00FA4BBE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88E3D0" w14:textId="77777777" w:rsidR="001003EF" w:rsidRPr="00FA4BBE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9879B5" w14:textId="77777777" w:rsidR="001003EF" w:rsidRPr="00FA4BBE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81D1BF" w14:textId="77777777" w:rsidR="001003EF" w:rsidRPr="00FA4BBE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5860AE" w14:textId="77777777" w:rsidR="001003EF" w:rsidRPr="00FA4BBE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81DA51" w14:textId="77777777" w:rsidR="001003EF" w:rsidRPr="000C0AED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A10681" w14:textId="77777777" w:rsidR="001003EF" w:rsidRPr="00FA4BBE" w:rsidRDefault="001003EF" w:rsidP="00F24DB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66" w:type="dxa"/>
            <w:shd w:val="clear" w:color="auto" w:fill="FFFFFF"/>
          </w:tcPr>
          <w:p w14:paraId="66835BBA" w14:textId="77777777" w:rsidR="001003EF" w:rsidRPr="000C0AED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0AE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862D8BE" w14:textId="77777777" w:rsidR="001003EF" w:rsidRPr="000C0AED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321D99F" w14:textId="77777777" w:rsidR="001003EF" w:rsidRPr="00FA4BBE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A6987B" w14:textId="77777777" w:rsidR="001003EF" w:rsidRPr="00FA4BBE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3479DB" w14:textId="77777777" w:rsidR="001003EF" w:rsidRPr="00FA4BBE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3391DD" w14:textId="77777777" w:rsidR="001003EF" w:rsidRPr="00FA4BBE" w:rsidRDefault="00DD6919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003EF" w:rsidRPr="00FA4BBE" w14:paraId="1EC91EAA" w14:textId="77777777" w:rsidTr="00706B5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868C2C" w14:textId="77777777" w:rsidR="001003EF" w:rsidRPr="00FA4BBE" w:rsidRDefault="001003EF" w:rsidP="00706B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6BC4642" w14:textId="77777777" w:rsidR="001003EF" w:rsidRPr="00FA4BBE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E01662" w14:textId="77777777" w:rsidR="001003EF" w:rsidRPr="00FA4BBE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C7A796" w14:textId="77777777" w:rsidR="001003EF" w:rsidRPr="00FA4BBE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74F43E" w14:textId="77777777" w:rsidR="001003EF" w:rsidRPr="00FA4BBE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CAC4B1" w14:textId="77777777" w:rsidR="001003EF" w:rsidRPr="00FA4BBE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E88FCB" w14:textId="77777777" w:rsidR="001003EF" w:rsidRPr="000C0AED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E14240" w14:textId="77777777" w:rsidR="001003EF" w:rsidRPr="00FA4BBE" w:rsidRDefault="00F24DBB" w:rsidP="00F24DB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C0AE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AB7737C" w14:textId="77777777" w:rsidR="001003EF" w:rsidRPr="000C0AED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0AE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AD6148C" w14:textId="77777777" w:rsidR="001003EF" w:rsidRPr="000C0AED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1DEF0B0" w14:textId="77777777" w:rsidR="001003EF" w:rsidRPr="00FA4BBE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C461C2" w14:textId="77777777" w:rsidR="001003EF" w:rsidRPr="00FA4BBE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8E736CE" w14:textId="77777777" w:rsidR="001003EF" w:rsidRPr="00FA4BBE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2E42E6" w14:textId="77777777" w:rsidR="001003EF" w:rsidRPr="00FA4BBE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003EF" w:rsidRPr="00FA4BBE" w14:paraId="6852B1E1" w14:textId="77777777" w:rsidTr="00706B5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4AA2093" w14:textId="77777777" w:rsidR="001003EF" w:rsidRPr="00FA4BBE" w:rsidRDefault="001003EF" w:rsidP="00706B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DB05F73" w14:textId="77777777" w:rsidR="001003EF" w:rsidRPr="00FA4BBE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4A9385" w14:textId="77777777" w:rsidR="001003EF" w:rsidRPr="00FA4BBE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0A3FDD" w14:textId="77777777" w:rsidR="001003EF" w:rsidRPr="00FA4BBE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40E65D" w14:textId="77777777" w:rsidR="001003EF" w:rsidRPr="00FA4BBE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D258E6" w14:textId="77777777" w:rsidR="001003EF" w:rsidRPr="00FA4BBE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A94499" w14:textId="77777777" w:rsidR="001003EF" w:rsidRPr="000C0AED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B981A4" w14:textId="77777777" w:rsidR="001003EF" w:rsidRPr="00FA4BBE" w:rsidRDefault="00F24DBB" w:rsidP="00F24DB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C0AE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1AF452C" w14:textId="77777777" w:rsidR="001003EF" w:rsidRPr="000C0AED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1BFD8599" w14:textId="77777777" w:rsidR="001003EF" w:rsidRPr="000C0AED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7FB0589" w14:textId="77777777" w:rsidR="001003EF" w:rsidRPr="00FA4BBE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105980" w14:textId="77777777" w:rsidR="001003EF" w:rsidRPr="00FA4BBE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46393A" w14:textId="77777777" w:rsidR="001003EF" w:rsidRPr="00FA4BBE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0E229C" w14:textId="77777777" w:rsidR="001003EF" w:rsidRPr="00FA4BBE" w:rsidRDefault="00DD6919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003EF" w:rsidRPr="00FA4BBE" w14:paraId="518DDA02" w14:textId="77777777" w:rsidTr="00706B5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77F04A4" w14:textId="77777777" w:rsidR="001003EF" w:rsidRPr="00FA4BBE" w:rsidRDefault="001003EF" w:rsidP="00706B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6EE1E3BD" w14:textId="77777777" w:rsidR="001003EF" w:rsidRPr="00FA4BBE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EAB388" w14:textId="77777777" w:rsidR="001003EF" w:rsidRPr="00FA4BBE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F65B92" w14:textId="77777777" w:rsidR="001003EF" w:rsidRPr="00FA4BBE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23D0EC" w14:textId="77777777" w:rsidR="001003EF" w:rsidRPr="00FA4BBE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12C241" w14:textId="77777777" w:rsidR="001003EF" w:rsidRPr="00FA4BBE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B30D41" w14:textId="77777777" w:rsidR="001003EF" w:rsidRPr="000C0AED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10680E" w14:textId="77777777" w:rsidR="001003EF" w:rsidRPr="00FA4BBE" w:rsidRDefault="00F24DBB" w:rsidP="00F24DB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C0AE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574BB39" w14:textId="77777777" w:rsidR="001003EF" w:rsidRPr="000C0AED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0AE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A3F6740" w14:textId="77777777" w:rsidR="001003EF" w:rsidRPr="000C0AED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D68F184" w14:textId="77777777" w:rsidR="001003EF" w:rsidRPr="00FA4BBE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064B0A" w14:textId="77777777" w:rsidR="001003EF" w:rsidRPr="00FA4BBE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79A2AA" w14:textId="77777777" w:rsidR="001003EF" w:rsidRPr="00FA4BBE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621A0A" w14:textId="77777777" w:rsidR="001003EF" w:rsidRPr="00FA4BBE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003EF" w:rsidRPr="00FA4BBE" w14:paraId="23ACF690" w14:textId="77777777" w:rsidTr="00706B5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9F1598A" w14:textId="77777777" w:rsidR="001003EF" w:rsidRPr="00FA4BBE" w:rsidRDefault="001003EF" w:rsidP="00706B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B04E2AB" w14:textId="77777777" w:rsidR="001003EF" w:rsidRPr="00FA4BBE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78844E" w14:textId="77777777" w:rsidR="001003EF" w:rsidRPr="00FA4BBE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785111" w14:textId="77777777" w:rsidR="001003EF" w:rsidRPr="00FA4BBE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1CAE3DF" w14:textId="77777777" w:rsidR="001003EF" w:rsidRPr="00FA4BBE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94D507" w14:textId="77777777" w:rsidR="001003EF" w:rsidRPr="00FA4BBE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BD406A" w14:textId="77777777" w:rsidR="001003EF" w:rsidRPr="000C0AED" w:rsidRDefault="001003EF" w:rsidP="00706B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5CF84D" w14:textId="77777777" w:rsidR="001003EF" w:rsidRPr="00FA4BBE" w:rsidRDefault="001003EF" w:rsidP="00F24DB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66" w:type="dxa"/>
            <w:shd w:val="clear" w:color="auto" w:fill="FFFFFF"/>
          </w:tcPr>
          <w:p w14:paraId="27AE7AFD" w14:textId="77777777" w:rsidR="001003EF" w:rsidRPr="000C0AED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0AE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BB10DA8" w14:textId="77777777" w:rsidR="001003EF" w:rsidRPr="000C0AED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265C665" w14:textId="77777777" w:rsidR="001003EF" w:rsidRPr="00FA4BBE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78B496" w14:textId="77777777" w:rsidR="001003EF" w:rsidRPr="00FA4BBE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B49232" w14:textId="77777777" w:rsidR="001003EF" w:rsidRPr="00FA4BBE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595F61" w14:textId="77777777" w:rsidR="001003EF" w:rsidRPr="00FA4BBE" w:rsidRDefault="001003EF" w:rsidP="00100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7BC290" w14:textId="77777777" w:rsidR="00236359" w:rsidRDefault="00236359" w:rsidP="00CF4C7D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FA4BBE" w14:paraId="33139669" w14:textId="77777777">
        <w:tc>
          <w:tcPr>
            <w:tcW w:w="1941" w:type="dxa"/>
            <w:shd w:val="clear" w:color="auto" w:fill="DBE5F1"/>
            <w:vAlign w:val="center"/>
          </w:tcPr>
          <w:p w14:paraId="4FE3D665" w14:textId="77777777" w:rsidR="007E1A4A" w:rsidRPr="00FA4BBE" w:rsidRDefault="007E1A4A" w:rsidP="002F334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2A4B07D" w14:textId="77777777" w:rsidR="007E1A4A" w:rsidRPr="00FA4BBE" w:rsidRDefault="009C12A0" w:rsidP="00DD6919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udział w dyskusji</w:t>
            </w:r>
            <w:r w:rsidR="00F237AE" w:rsidRPr="00FA4BBE">
              <w:rPr>
                <w:rFonts w:ascii="Arial" w:hAnsi="Arial" w:cs="Arial"/>
                <w:sz w:val="20"/>
                <w:szCs w:val="20"/>
              </w:rPr>
              <w:t xml:space="preserve"> podczas zajęć</w:t>
            </w:r>
            <w:r w:rsidR="00AD0A6A" w:rsidRPr="00FA4BB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003EF">
              <w:rPr>
                <w:rFonts w:ascii="Arial" w:hAnsi="Arial" w:cs="Arial"/>
                <w:sz w:val="20"/>
                <w:szCs w:val="20"/>
              </w:rPr>
              <w:t xml:space="preserve">przygotowanie w grupie referatu, </w:t>
            </w:r>
            <w:r w:rsidR="00043E49" w:rsidRPr="00FA4BBE">
              <w:rPr>
                <w:rFonts w:ascii="Arial" w:hAnsi="Arial" w:cs="Arial"/>
                <w:sz w:val="20"/>
                <w:szCs w:val="20"/>
              </w:rPr>
              <w:t xml:space="preserve">wykonywanie </w:t>
            </w:r>
            <w:r w:rsidR="00722895" w:rsidRPr="00FA4BBE">
              <w:rPr>
                <w:rFonts w:ascii="Arial" w:hAnsi="Arial" w:cs="Arial"/>
                <w:sz w:val="20"/>
                <w:szCs w:val="20"/>
              </w:rPr>
              <w:t xml:space="preserve">ćwiczeń praktycznych na zajęciach oraz </w:t>
            </w:r>
            <w:r w:rsidR="00043E49" w:rsidRPr="00FA4BBE">
              <w:rPr>
                <w:rFonts w:ascii="Arial" w:hAnsi="Arial" w:cs="Arial"/>
                <w:sz w:val="20"/>
                <w:szCs w:val="20"/>
              </w:rPr>
              <w:t>zadań domowych</w:t>
            </w:r>
            <w:r w:rsidR="00AD0A3E">
              <w:rPr>
                <w:rFonts w:ascii="Arial" w:hAnsi="Arial" w:cs="Arial"/>
                <w:sz w:val="20"/>
                <w:szCs w:val="20"/>
              </w:rPr>
              <w:t>, a także zaliczenie</w:t>
            </w:r>
            <w:r w:rsidR="00B4498B">
              <w:rPr>
                <w:rFonts w:ascii="Arial" w:hAnsi="Arial" w:cs="Arial"/>
                <w:sz w:val="20"/>
                <w:szCs w:val="20"/>
              </w:rPr>
              <w:t xml:space="preserve"> kolokwium</w:t>
            </w:r>
            <w:r w:rsidR="00B90096" w:rsidRPr="00FA4BBE">
              <w:rPr>
                <w:rFonts w:ascii="Arial" w:hAnsi="Arial" w:cs="Arial"/>
                <w:sz w:val="20"/>
                <w:szCs w:val="20"/>
              </w:rPr>
              <w:t>.</w:t>
            </w:r>
            <w:r w:rsidR="001003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02F6" w:rsidRPr="00FA4BBE">
              <w:rPr>
                <w:rFonts w:ascii="Arial" w:hAnsi="Arial" w:cs="Arial"/>
                <w:sz w:val="20"/>
                <w:szCs w:val="20"/>
              </w:rPr>
              <w:t>Przedmiot kończy się</w:t>
            </w:r>
            <w:r w:rsidR="00F237AE" w:rsidRPr="00FA4B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37AE" w:rsidRPr="00166131">
              <w:rPr>
                <w:rFonts w:ascii="Arial" w:hAnsi="Arial" w:cs="Arial"/>
                <w:b/>
                <w:bCs/>
                <w:sz w:val="20"/>
                <w:szCs w:val="20"/>
              </w:rPr>
              <w:t>zaliczeniem</w:t>
            </w:r>
            <w:r w:rsidR="00DD6919" w:rsidRPr="001661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 oceną</w:t>
            </w:r>
            <w:r w:rsidR="003F02F6" w:rsidRPr="00FA4BBE">
              <w:rPr>
                <w:rFonts w:ascii="Arial" w:hAnsi="Arial" w:cs="Arial"/>
                <w:sz w:val="20"/>
                <w:szCs w:val="20"/>
              </w:rPr>
              <w:t>.</w:t>
            </w:r>
            <w:r w:rsidR="006E6A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2399" w:rsidRPr="00FA4BBE">
              <w:rPr>
                <w:rFonts w:ascii="Arial" w:hAnsi="Arial" w:cs="Arial"/>
                <w:sz w:val="20"/>
                <w:szCs w:val="20"/>
              </w:rPr>
              <w:t>Ujednolicona</w:t>
            </w:r>
            <w:r w:rsidR="00C42061" w:rsidRPr="00FA4BBE">
              <w:rPr>
                <w:rFonts w:ascii="Arial" w:hAnsi="Arial" w:cs="Arial"/>
                <w:sz w:val="20"/>
                <w:szCs w:val="20"/>
              </w:rPr>
              <w:t xml:space="preserve"> skala ocen</w:t>
            </w:r>
            <w:r w:rsidR="00DD691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270635" w:rsidRPr="00FA4BBE">
              <w:rPr>
                <w:rFonts w:ascii="Arial" w:hAnsi="Arial" w:cs="Arial"/>
                <w:sz w:val="20"/>
                <w:szCs w:val="20"/>
              </w:rPr>
              <w:t>60-67 (3.0)</w:t>
            </w:r>
            <w:r w:rsidR="006E6A3A">
              <w:rPr>
                <w:rFonts w:ascii="Arial" w:hAnsi="Arial" w:cs="Arial"/>
                <w:sz w:val="20"/>
                <w:szCs w:val="20"/>
              </w:rPr>
              <w:t xml:space="preserve">, 68-75 (3,5), </w:t>
            </w:r>
            <w:r w:rsidR="00270635" w:rsidRPr="00FA4BBE">
              <w:rPr>
                <w:rFonts w:ascii="Arial" w:hAnsi="Arial" w:cs="Arial"/>
                <w:sz w:val="20"/>
                <w:szCs w:val="20"/>
              </w:rPr>
              <w:t>76-83 (4,0)</w:t>
            </w:r>
            <w:r w:rsidR="006E6A3A">
              <w:rPr>
                <w:rFonts w:ascii="Arial" w:hAnsi="Arial" w:cs="Arial"/>
                <w:sz w:val="20"/>
                <w:szCs w:val="20"/>
              </w:rPr>
              <w:t xml:space="preserve">, 84-92 (4,5) </w:t>
            </w:r>
            <w:r w:rsidR="00270635" w:rsidRPr="00FA4BBE">
              <w:rPr>
                <w:rFonts w:ascii="Arial" w:hAnsi="Arial" w:cs="Arial"/>
                <w:sz w:val="20"/>
                <w:szCs w:val="20"/>
              </w:rPr>
              <w:t>93-100 (5,0)</w:t>
            </w:r>
            <w:r w:rsidR="00F24DB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17DFC4F" w14:textId="77777777" w:rsidR="007E1A4A" w:rsidRPr="00FA4BBE" w:rsidRDefault="007E1A4A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FA4BBE" w14:paraId="63C17F72" w14:textId="77777777" w:rsidTr="00AD0A3E">
        <w:trPr>
          <w:trHeight w:val="666"/>
        </w:trPr>
        <w:tc>
          <w:tcPr>
            <w:tcW w:w="1941" w:type="dxa"/>
            <w:shd w:val="clear" w:color="auto" w:fill="DBE5F1"/>
            <w:vAlign w:val="center"/>
          </w:tcPr>
          <w:p w14:paraId="29452516" w14:textId="77777777" w:rsidR="007E1A4A" w:rsidRPr="00FA4BBE" w:rsidRDefault="007E1A4A" w:rsidP="00CF4C7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CAC9448" w14:textId="77777777" w:rsidR="007E1A4A" w:rsidRPr="00FA4BBE" w:rsidRDefault="007E1A4A" w:rsidP="00DC20A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432AD5" w14:textId="77777777" w:rsidR="007E1A4A" w:rsidRDefault="007E1A4A" w:rsidP="00CF4C7D">
      <w:pPr>
        <w:rPr>
          <w:rFonts w:ascii="Arial" w:hAnsi="Arial" w:cs="Arial"/>
          <w:sz w:val="20"/>
          <w:szCs w:val="20"/>
        </w:rPr>
      </w:pPr>
    </w:p>
    <w:p w14:paraId="58CEEEDD" w14:textId="77777777" w:rsidR="001003EF" w:rsidRPr="00FA4BBE" w:rsidRDefault="001003EF" w:rsidP="00CF4C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5AE8B0D" w14:textId="77777777" w:rsidR="007E1A4A" w:rsidRPr="00FA4BBE" w:rsidRDefault="007E1A4A" w:rsidP="00CF4C7D">
      <w:pPr>
        <w:rPr>
          <w:rFonts w:ascii="Arial" w:hAnsi="Arial" w:cs="Arial"/>
          <w:sz w:val="20"/>
          <w:szCs w:val="20"/>
        </w:rPr>
      </w:pPr>
      <w:r w:rsidRPr="00FA4BBE">
        <w:rPr>
          <w:rFonts w:ascii="Arial" w:hAnsi="Arial" w:cs="Arial"/>
          <w:sz w:val="20"/>
          <w:szCs w:val="20"/>
        </w:rPr>
        <w:t>Treści merytoryczne (wykaz tematów)</w:t>
      </w:r>
    </w:p>
    <w:p w14:paraId="64192160" w14:textId="77777777" w:rsidR="00073D24" w:rsidRPr="00FA4BBE" w:rsidRDefault="00073D24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FA4BBE" w14:paraId="460F507E" w14:textId="77777777" w:rsidTr="00AD0A3E">
        <w:trPr>
          <w:trHeight w:val="687"/>
        </w:trPr>
        <w:tc>
          <w:tcPr>
            <w:tcW w:w="9622" w:type="dxa"/>
          </w:tcPr>
          <w:p w14:paraId="33224DCC" w14:textId="77777777" w:rsidR="00722895" w:rsidRPr="00FA4BBE" w:rsidRDefault="00722895" w:rsidP="002F3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4BBE">
              <w:rPr>
                <w:rFonts w:ascii="Arial" w:hAnsi="Arial" w:cs="Arial"/>
                <w:sz w:val="20"/>
                <w:szCs w:val="20"/>
              </w:rPr>
              <w:t xml:space="preserve">Podstawowe pojęcia </w:t>
            </w:r>
            <w:r w:rsidR="006E6A3A">
              <w:rPr>
                <w:rFonts w:ascii="Arial" w:hAnsi="Arial" w:cs="Arial"/>
                <w:sz w:val="20"/>
                <w:szCs w:val="20"/>
              </w:rPr>
              <w:t xml:space="preserve">z zakresu </w:t>
            </w:r>
            <w:r w:rsidRPr="00FA4BBE">
              <w:rPr>
                <w:rFonts w:ascii="Arial" w:hAnsi="Arial" w:cs="Arial"/>
                <w:sz w:val="20"/>
                <w:szCs w:val="20"/>
              </w:rPr>
              <w:t>kultury języka</w:t>
            </w:r>
            <w:r w:rsidR="00AD0A3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A4BBE">
              <w:rPr>
                <w:rFonts w:ascii="Arial" w:hAnsi="Arial" w:cs="Arial"/>
                <w:sz w:val="20"/>
                <w:szCs w:val="20"/>
              </w:rPr>
              <w:t>Słowniki języka polskiego i niemieckiego oraz poradniki poprawnościowe</w:t>
            </w:r>
            <w:r w:rsidR="00AD0A3E">
              <w:rPr>
                <w:rFonts w:ascii="Arial" w:hAnsi="Arial" w:cs="Arial"/>
                <w:sz w:val="20"/>
                <w:szCs w:val="20"/>
              </w:rPr>
              <w:t>.</w:t>
            </w:r>
            <w:r w:rsidRPr="00FA4BBE">
              <w:rPr>
                <w:rFonts w:ascii="Arial" w:hAnsi="Arial" w:cs="Arial"/>
                <w:sz w:val="20"/>
                <w:szCs w:val="20"/>
              </w:rPr>
              <w:t xml:space="preserve"> Poprawność fonetyczna</w:t>
            </w:r>
            <w:r w:rsidR="00AD0A3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A4BBE">
              <w:rPr>
                <w:rFonts w:ascii="Arial" w:hAnsi="Arial" w:cs="Arial"/>
                <w:sz w:val="20"/>
                <w:szCs w:val="20"/>
              </w:rPr>
              <w:t>ortograficzna</w:t>
            </w:r>
            <w:r w:rsidR="00AD0A3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A4BBE">
              <w:rPr>
                <w:rFonts w:ascii="Arial" w:hAnsi="Arial" w:cs="Arial"/>
                <w:sz w:val="20"/>
                <w:szCs w:val="20"/>
              </w:rPr>
              <w:t>interpunkcyjna</w:t>
            </w:r>
            <w:r w:rsidR="00AD0A3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A4BBE">
              <w:rPr>
                <w:rFonts w:ascii="Arial" w:hAnsi="Arial" w:cs="Arial"/>
                <w:sz w:val="20"/>
                <w:szCs w:val="20"/>
              </w:rPr>
              <w:t>fleksyjna</w:t>
            </w:r>
            <w:r w:rsidR="00AD0A3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36359">
              <w:rPr>
                <w:rFonts w:ascii="Arial" w:hAnsi="Arial" w:cs="Arial"/>
                <w:sz w:val="20"/>
                <w:szCs w:val="20"/>
              </w:rPr>
              <w:t>słowotwórcza</w:t>
            </w:r>
            <w:r w:rsidR="00AD0A3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36359">
              <w:rPr>
                <w:rFonts w:ascii="Arial" w:hAnsi="Arial" w:cs="Arial"/>
                <w:sz w:val="20"/>
                <w:szCs w:val="20"/>
              </w:rPr>
              <w:t>składniowa</w:t>
            </w:r>
            <w:r w:rsidR="00AD0A3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A4BBE">
              <w:rPr>
                <w:rFonts w:ascii="Arial" w:hAnsi="Arial" w:cs="Arial"/>
                <w:sz w:val="20"/>
                <w:szCs w:val="20"/>
              </w:rPr>
              <w:t>leksyka</w:t>
            </w:r>
            <w:r w:rsidR="00236359">
              <w:rPr>
                <w:rFonts w:ascii="Arial" w:hAnsi="Arial" w:cs="Arial"/>
                <w:sz w:val="20"/>
                <w:szCs w:val="20"/>
              </w:rPr>
              <w:t>lna</w:t>
            </w:r>
            <w:r w:rsidR="00AD0A3E">
              <w:rPr>
                <w:rFonts w:ascii="Arial" w:hAnsi="Arial" w:cs="Arial"/>
                <w:sz w:val="20"/>
                <w:szCs w:val="20"/>
              </w:rPr>
              <w:t xml:space="preserve">, frazeologiczna i </w:t>
            </w:r>
            <w:r w:rsidR="00A92AA1">
              <w:rPr>
                <w:rFonts w:ascii="Arial" w:hAnsi="Arial" w:cs="Arial"/>
                <w:sz w:val="20"/>
                <w:szCs w:val="20"/>
              </w:rPr>
              <w:t>stylistyczna</w:t>
            </w:r>
            <w:r w:rsidR="006E6A3A">
              <w:rPr>
                <w:rFonts w:ascii="Arial" w:hAnsi="Arial" w:cs="Arial"/>
                <w:sz w:val="20"/>
                <w:szCs w:val="20"/>
              </w:rPr>
              <w:t>. Poprawność edytorska</w:t>
            </w:r>
            <w:r w:rsidR="00B3756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48FD341" w14:textId="77777777" w:rsidR="007E1A4A" w:rsidRDefault="007E1A4A" w:rsidP="00CF4C7D">
      <w:pPr>
        <w:rPr>
          <w:rFonts w:ascii="Arial" w:hAnsi="Arial" w:cs="Arial"/>
          <w:sz w:val="20"/>
          <w:szCs w:val="20"/>
        </w:rPr>
      </w:pPr>
    </w:p>
    <w:p w14:paraId="2CA84A84" w14:textId="77777777" w:rsidR="007E1A4A" w:rsidRPr="00FA4BBE" w:rsidRDefault="007E1A4A" w:rsidP="00CF4C7D">
      <w:pPr>
        <w:rPr>
          <w:rFonts w:ascii="Arial" w:hAnsi="Arial" w:cs="Arial"/>
          <w:sz w:val="20"/>
          <w:szCs w:val="20"/>
        </w:rPr>
      </w:pPr>
      <w:r w:rsidRPr="00FA4BBE">
        <w:rPr>
          <w:rFonts w:ascii="Arial" w:hAnsi="Arial" w:cs="Arial"/>
          <w:sz w:val="20"/>
          <w:szCs w:val="20"/>
        </w:rPr>
        <w:t>Wykaz literatury podstawowej</w:t>
      </w:r>
    </w:p>
    <w:p w14:paraId="4F3F84FE" w14:textId="77777777" w:rsidR="007E1A4A" w:rsidRPr="00FA4BBE" w:rsidRDefault="007E1A4A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FA4BBE" w14:paraId="71DED98A" w14:textId="77777777" w:rsidTr="00A92AA1">
        <w:trPr>
          <w:trHeight w:val="294"/>
        </w:trPr>
        <w:tc>
          <w:tcPr>
            <w:tcW w:w="9622" w:type="dxa"/>
          </w:tcPr>
          <w:p w14:paraId="52DDD259" w14:textId="77777777" w:rsidR="007A541F" w:rsidRPr="00661E6F" w:rsidRDefault="007A541F" w:rsidP="007A541F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sz w:val="20"/>
                <w:szCs w:val="20"/>
                <w:lang w:eastAsia="de-DE"/>
              </w:rPr>
              <w:t xml:space="preserve">Gościński J., Kubacki A.D., Język polski jako wyzwanie egzaminacyjne. Charakterystyka błędów kandydatów na tłumaczy przysięgłych na egzaminie pisemnym. </w:t>
            </w:r>
            <w:r w:rsidRPr="00661E6F">
              <w:rPr>
                <w:rFonts w:ascii="Arial" w:hAnsi="Arial" w:cs="Arial"/>
                <w:sz w:val="20"/>
                <w:szCs w:val="20"/>
                <w:lang w:eastAsia="de-DE"/>
              </w:rPr>
              <w:t xml:space="preserve">[W:] E. Bagłajewska-Miglus, T. </w:t>
            </w:r>
            <w:r w:rsidR="007E3283" w:rsidRPr="00661E6F">
              <w:rPr>
                <w:rFonts w:ascii="Arial" w:hAnsi="Arial" w:cs="Arial"/>
                <w:sz w:val="20"/>
                <w:szCs w:val="20"/>
                <w:lang w:eastAsia="de-DE"/>
              </w:rPr>
              <w:t xml:space="preserve">Vogel </w:t>
            </w:r>
            <w:r w:rsidRPr="00661E6F">
              <w:rPr>
                <w:rFonts w:ascii="Arial" w:hAnsi="Arial" w:cs="Arial"/>
                <w:sz w:val="20"/>
                <w:szCs w:val="20"/>
                <w:lang w:eastAsia="de-DE"/>
              </w:rPr>
              <w:t xml:space="preserve">(red.): </w:t>
            </w:r>
            <w:r w:rsidR="007E3283" w:rsidRPr="00661E6F">
              <w:rPr>
                <w:rFonts w:ascii="Arial" w:hAnsi="Arial" w:cs="Arial"/>
                <w:sz w:val="20"/>
                <w:szCs w:val="20"/>
                <w:lang w:eastAsia="de-DE"/>
              </w:rPr>
              <w:t>Wege und Umwege zum Verstehen: Sprachmittlung und interkulturelle Mediation im Polnischunterricht</w:t>
            </w:r>
            <w:r w:rsidRPr="00661E6F">
              <w:rPr>
                <w:rFonts w:ascii="Arial" w:hAnsi="Arial" w:cs="Arial"/>
                <w:sz w:val="20"/>
                <w:szCs w:val="20"/>
                <w:lang w:eastAsia="de-DE"/>
              </w:rPr>
              <w:t xml:space="preserve">, </w:t>
            </w:r>
            <w:r w:rsidR="007E3283" w:rsidRPr="00661E6F">
              <w:rPr>
                <w:rFonts w:ascii="Arial" w:hAnsi="Arial" w:cs="Arial"/>
                <w:sz w:val="20"/>
                <w:szCs w:val="20"/>
                <w:lang w:eastAsia="de-DE"/>
              </w:rPr>
              <w:t>tom 6</w:t>
            </w:r>
            <w:r w:rsidRPr="00661E6F">
              <w:rPr>
                <w:rFonts w:ascii="Arial" w:hAnsi="Arial" w:cs="Arial"/>
                <w:sz w:val="20"/>
                <w:szCs w:val="20"/>
                <w:lang w:eastAsia="de-DE"/>
              </w:rPr>
              <w:t xml:space="preserve">, </w:t>
            </w:r>
            <w:r w:rsidR="007E3283" w:rsidRPr="00661E6F">
              <w:rPr>
                <w:rFonts w:ascii="Arial" w:hAnsi="Arial" w:cs="Arial"/>
                <w:sz w:val="20"/>
                <w:szCs w:val="20"/>
                <w:lang w:eastAsia="de-DE"/>
              </w:rPr>
              <w:t>Dürren</w:t>
            </w:r>
            <w:r w:rsidRPr="00661E6F">
              <w:rPr>
                <w:rFonts w:ascii="Arial" w:hAnsi="Arial" w:cs="Arial"/>
                <w:sz w:val="20"/>
                <w:szCs w:val="20"/>
                <w:lang w:eastAsia="de-DE"/>
              </w:rPr>
              <w:t xml:space="preserve"> 202</w:t>
            </w:r>
            <w:r w:rsidR="007E3283" w:rsidRPr="00661E6F">
              <w:rPr>
                <w:rFonts w:ascii="Arial" w:hAnsi="Arial" w:cs="Arial"/>
                <w:sz w:val="20"/>
                <w:szCs w:val="20"/>
                <w:lang w:eastAsia="de-DE"/>
              </w:rPr>
              <w:t>1, s. 79–98.</w:t>
            </w:r>
          </w:p>
          <w:p w14:paraId="22DB8483" w14:textId="77777777" w:rsidR="00B37114" w:rsidRPr="00143C0A" w:rsidRDefault="00B37114" w:rsidP="00B37114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sz w:val="20"/>
                <w:szCs w:val="20"/>
                <w:lang w:eastAsia="de-DE"/>
              </w:rPr>
              <w:t xml:space="preserve">Kubacki A.D., </w:t>
            </w:r>
            <w:r w:rsidR="00E3201A">
              <w:rPr>
                <w:rFonts w:ascii="Arial" w:hAnsi="Arial" w:cs="Arial"/>
                <w:sz w:val="20"/>
                <w:szCs w:val="20"/>
                <w:lang w:eastAsia="de-DE"/>
              </w:rPr>
              <w:t>H</w:t>
            </w:r>
            <w:r w:rsidRPr="00143C0A">
              <w:rPr>
                <w:rFonts w:ascii="Arial" w:hAnsi="Arial" w:cs="Arial"/>
                <w:sz w:val="20"/>
                <w:szCs w:val="20"/>
                <w:lang w:eastAsia="de-DE"/>
              </w:rPr>
              <w:t xml:space="preserve">umor w </w:t>
            </w:r>
            <w:r w:rsidR="00E3201A">
              <w:rPr>
                <w:rFonts w:ascii="Arial" w:hAnsi="Arial" w:cs="Arial"/>
                <w:sz w:val="20"/>
                <w:szCs w:val="20"/>
                <w:lang w:eastAsia="de-DE"/>
              </w:rPr>
              <w:t>tłumaczeniu poświadczonym</w:t>
            </w:r>
            <w:r w:rsidRPr="00143C0A">
              <w:rPr>
                <w:rFonts w:ascii="Arial" w:hAnsi="Arial" w:cs="Arial"/>
                <w:sz w:val="20"/>
                <w:szCs w:val="20"/>
                <w:lang w:eastAsia="de-DE"/>
              </w:rPr>
              <w:t xml:space="preserve">. [W:] </w:t>
            </w:r>
            <w:r w:rsidR="00E3201A">
              <w:rPr>
                <w:rFonts w:ascii="Arial" w:hAnsi="Arial" w:cs="Arial"/>
                <w:sz w:val="20"/>
                <w:szCs w:val="20"/>
                <w:lang w:eastAsia="de-DE"/>
              </w:rPr>
              <w:t>Buletyn LST</w:t>
            </w:r>
            <w:r w:rsidRPr="00143C0A">
              <w:rPr>
                <w:rFonts w:ascii="Arial" w:hAnsi="Arial" w:cs="Arial"/>
                <w:sz w:val="20"/>
                <w:szCs w:val="20"/>
                <w:lang w:eastAsia="de-DE"/>
              </w:rPr>
              <w:t xml:space="preserve">, </w:t>
            </w:r>
            <w:r w:rsidR="00DC20A4">
              <w:rPr>
                <w:rFonts w:ascii="Arial" w:hAnsi="Arial" w:cs="Arial"/>
                <w:sz w:val="20"/>
                <w:szCs w:val="20"/>
                <w:lang w:eastAsia="de-DE"/>
              </w:rPr>
              <w:t>Lublin,</w:t>
            </w:r>
            <w:r w:rsidRPr="00143C0A">
              <w:rPr>
                <w:rFonts w:ascii="Arial" w:hAnsi="Arial" w:cs="Arial"/>
                <w:sz w:val="20"/>
                <w:szCs w:val="20"/>
                <w:lang w:eastAsia="de-DE"/>
              </w:rPr>
              <w:t xml:space="preserve"> 2022</w:t>
            </w:r>
            <w:r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</w:p>
          <w:p w14:paraId="5A7769CF" w14:textId="77777777" w:rsidR="00E973BC" w:rsidRDefault="00A92AA1" w:rsidP="001003E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FA4BBE">
              <w:rPr>
                <w:rFonts w:ascii="Arial" w:hAnsi="Arial" w:cs="Arial"/>
                <w:sz w:val="20"/>
                <w:szCs w:val="20"/>
                <w:lang w:eastAsia="de-DE"/>
              </w:rPr>
              <w:t>Mosiołek-Kłosińska</w:t>
            </w:r>
            <w:r>
              <w:rPr>
                <w:rFonts w:ascii="Arial" w:hAnsi="Arial" w:cs="Arial"/>
                <w:sz w:val="20"/>
                <w:szCs w:val="20"/>
                <w:lang w:eastAsia="de-DE"/>
              </w:rPr>
              <w:t xml:space="preserve">, K., red., </w:t>
            </w:r>
            <w:r w:rsidRPr="00FA4BBE">
              <w:rPr>
                <w:rFonts w:ascii="Arial" w:hAnsi="Arial" w:cs="Arial"/>
                <w:sz w:val="20"/>
                <w:szCs w:val="20"/>
                <w:lang w:eastAsia="de-DE"/>
              </w:rPr>
              <w:t>Formy i normy, czyli popra</w:t>
            </w:r>
            <w:r>
              <w:rPr>
                <w:rFonts w:ascii="Arial" w:hAnsi="Arial" w:cs="Arial"/>
                <w:sz w:val="20"/>
                <w:szCs w:val="20"/>
                <w:lang w:eastAsia="de-DE"/>
              </w:rPr>
              <w:t xml:space="preserve">wna polszczyzna w praktyce, </w:t>
            </w:r>
            <w:r w:rsidRPr="00FA4BBE">
              <w:rPr>
                <w:rFonts w:ascii="Arial" w:hAnsi="Arial" w:cs="Arial"/>
                <w:sz w:val="20"/>
                <w:szCs w:val="20"/>
                <w:lang w:eastAsia="de-DE"/>
              </w:rPr>
              <w:t>Warszawa 2015.</w:t>
            </w:r>
          </w:p>
          <w:p w14:paraId="32230A55" w14:textId="77777777" w:rsidR="006E6A3A" w:rsidRDefault="006E6A3A" w:rsidP="001003E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sz w:val="20"/>
                <w:szCs w:val="20"/>
                <w:lang w:eastAsia="de-DE"/>
              </w:rPr>
              <w:t xml:space="preserve">VADEMECUM TŁUMACZA. </w:t>
            </w:r>
            <w:r w:rsidRPr="006E6A3A">
              <w:rPr>
                <w:rFonts w:ascii="Arial" w:hAnsi="Arial" w:cs="Arial"/>
                <w:sz w:val="20"/>
                <w:szCs w:val="20"/>
                <w:lang w:eastAsia="de-DE"/>
              </w:rPr>
              <w:t>Wskazówki redakcyjne dla tłumaczy</w:t>
            </w:r>
            <w:r>
              <w:rPr>
                <w:rFonts w:ascii="Arial" w:hAnsi="Arial" w:cs="Arial"/>
                <w:sz w:val="20"/>
                <w:szCs w:val="20"/>
                <w:lang w:eastAsia="de-DE"/>
              </w:rPr>
              <w:t xml:space="preserve"> 2016.</w:t>
            </w:r>
          </w:p>
          <w:p w14:paraId="05503A72" w14:textId="77777777" w:rsidR="006E6A3A" w:rsidRPr="00FA4BBE" w:rsidRDefault="006E6A3A" w:rsidP="001003EF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sz w:val="20"/>
                <w:szCs w:val="20"/>
                <w:lang w:eastAsia="de-DE"/>
              </w:rPr>
              <w:t>(</w:t>
            </w:r>
            <w:r w:rsidRPr="006E6A3A">
              <w:rPr>
                <w:rFonts w:ascii="Arial" w:hAnsi="Arial" w:cs="Arial"/>
                <w:sz w:val="20"/>
                <w:szCs w:val="20"/>
                <w:lang w:eastAsia="de-DE"/>
              </w:rPr>
              <w:t>https://ec.europa.eu/translation/polish/guidelines/documents/styleguide_polish_dgt_pl.pdf</w:t>
            </w:r>
            <w:r>
              <w:rPr>
                <w:rFonts w:ascii="Arial" w:hAnsi="Arial" w:cs="Arial"/>
                <w:sz w:val="20"/>
                <w:szCs w:val="20"/>
                <w:lang w:eastAsia="de-DE"/>
              </w:rPr>
              <w:t>)</w:t>
            </w:r>
          </w:p>
        </w:tc>
      </w:tr>
    </w:tbl>
    <w:p w14:paraId="0D4C70D5" w14:textId="77777777" w:rsidR="00832399" w:rsidRPr="00FA4BBE" w:rsidRDefault="00832399" w:rsidP="00CF4C7D">
      <w:pPr>
        <w:rPr>
          <w:rFonts w:ascii="Arial" w:hAnsi="Arial" w:cs="Arial"/>
          <w:sz w:val="20"/>
          <w:szCs w:val="20"/>
        </w:rPr>
      </w:pPr>
    </w:p>
    <w:p w14:paraId="48914BDB" w14:textId="77777777" w:rsidR="007E1A4A" w:rsidRPr="00FA4BBE" w:rsidRDefault="007E1A4A" w:rsidP="00CF4C7D">
      <w:pPr>
        <w:rPr>
          <w:rFonts w:ascii="Arial" w:hAnsi="Arial" w:cs="Arial"/>
          <w:sz w:val="20"/>
          <w:szCs w:val="20"/>
        </w:rPr>
      </w:pPr>
      <w:r w:rsidRPr="00FA4BBE">
        <w:rPr>
          <w:rFonts w:ascii="Arial" w:hAnsi="Arial" w:cs="Arial"/>
          <w:sz w:val="20"/>
          <w:szCs w:val="20"/>
        </w:rPr>
        <w:t>Wykaz literatury uzupełniającej</w:t>
      </w:r>
    </w:p>
    <w:p w14:paraId="0917FE68" w14:textId="77777777" w:rsidR="007E1A4A" w:rsidRPr="00FA4BBE" w:rsidRDefault="007E1A4A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FA4BBE" w14:paraId="70BCEA36" w14:textId="77777777">
        <w:trPr>
          <w:trHeight w:val="1112"/>
        </w:trPr>
        <w:tc>
          <w:tcPr>
            <w:tcW w:w="9622" w:type="dxa"/>
          </w:tcPr>
          <w:p w14:paraId="78879A32" w14:textId="77777777" w:rsidR="00FA4BBE" w:rsidRDefault="00FA4BBE" w:rsidP="00AD0A3E">
            <w:pPr>
              <w:rPr>
                <w:rFonts w:ascii="Tahoma" w:hAnsi="Tahoma" w:cs="Tahoma"/>
                <w:sz w:val="20"/>
                <w:szCs w:val="20"/>
                <w:lang w:eastAsia="de-DE"/>
              </w:rPr>
            </w:pPr>
            <w:r w:rsidRPr="00FA4BBE">
              <w:rPr>
                <w:rFonts w:ascii="Tahoma" w:hAnsi="Tahoma" w:cs="Tahoma"/>
                <w:sz w:val="20"/>
                <w:szCs w:val="20"/>
                <w:lang w:eastAsia="de-DE"/>
              </w:rPr>
              <w:t>Bugajski</w:t>
            </w:r>
            <w:r>
              <w:rPr>
                <w:rFonts w:ascii="Tahoma" w:hAnsi="Tahoma" w:cs="Tahoma"/>
                <w:sz w:val="20"/>
                <w:szCs w:val="20"/>
                <w:lang w:eastAsia="de-DE"/>
              </w:rPr>
              <w:t xml:space="preserve"> M.</w:t>
            </w:r>
            <w:r w:rsidRPr="00FA4BBE">
              <w:rPr>
                <w:rFonts w:ascii="Tahoma" w:hAnsi="Tahoma" w:cs="Tahoma"/>
                <w:sz w:val="20"/>
                <w:szCs w:val="20"/>
                <w:lang w:eastAsia="de-DE"/>
              </w:rPr>
              <w:t>, Językoznawstwo normatywne, Warszawa 1993.</w:t>
            </w:r>
          </w:p>
          <w:p w14:paraId="053355C5" w14:textId="77777777" w:rsidR="00A92AA1" w:rsidRDefault="00A92AA1" w:rsidP="00AD0A3E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FA4BBE">
              <w:rPr>
                <w:rFonts w:ascii="Arial" w:hAnsi="Arial" w:cs="Arial"/>
                <w:sz w:val="20"/>
                <w:szCs w:val="20"/>
                <w:lang w:eastAsia="de-DE"/>
              </w:rPr>
              <w:t>Jadacka</w:t>
            </w:r>
            <w:r>
              <w:rPr>
                <w:rFonts w:ascii="Arial" w:hAnsi="Arial" w:cs="Arial"/>
                <w:sz w:val="20"/>
                <w:szCs w:val="20"/>
                <w:lang w:eastAsia="de-DE"/>
              </w:rPr>
              <w:t xml:space="preserve"> H.</w:t>
            </w:r>
            <w:r w:rsidRPr="00FA4BBE">
              <w:rPr>
                <w:rFonts w:ascii="Arial" w:hAnsi="Arial" w:cs="Arial"/>
                <w:sz w:val="20"/>
                <w:szCs w:val="20"/>
                <w:lang w:eastAsia="de-DE"/>
              </w:rPr>
              <w:t>, Kultura języka polskiego. Fleksja. Słowotwó</w:t>
            </w:r>
            <w:r>
              <w:rPr>
                <w:rFonts w:ascii="Arial" w:hAnsi="Arial" w:cs="Arial"/>
                <w:sz w:val="20"/>
                <w:szCs w:val="20"/>
                <w:lang w:eastAsia="de-DE"/>
              </w:rPr>
              <w:t>rstwo. Składnia, Warszawa 2005.</w:t>
            </w:r>
          </w:p>
          <w:p w14:paraId="1D6E25BC" w14:textId="77777777" w:rsidR="00620A6B" w:rsidRDefault="00620A6B" w:rsidP="00AD0A3E">
            <w:pPr>
              <w:rPr>
                <w:rFonts w:ascii="Tahoma" w:hAnsi="Tahoma" w:cs="Tahoma"/>
                <w:sz w:val="20"/>
                <w:szCs w:val="20"/>
                <w:lang w:eastAsia="de-DE"/>
              </w:rPr>
            </w:pPr>
            <w:r w:rsidRPr="00661E6F">
              <w:rPr>
                <w:rFonts w:ascii="Tahoma" w:hAnsi="Tahoma" w:cs="Tahoma"/>
                <w:sz w:val="20"/>
                <w:szCs w:val="20"/>
                <w:lang w:eastAsia="de-DE"/>
              </w:rPr>
              <w:t xml:space="preserve">Kachlak, T., Stilistik leicht gemacht. </w:t>
            </w:r>
            <w:r w:rsidRPr="00620A6B">
              <w:rPr>
                <w:rFonts w:ascii="Tahoma" w:hAnsi="Tahoma" w:cs="Tahoma"/>
                <w:sz w:val="20"/>
                <w:szCs w:val="20"/>
                <w:lang w:val="de-DE" w:eastAsia="de-DE"/>
              </w:rPr>
              <w:t xml:space="preserve">Übungen zu ausgewählten Fragen der deutschen Stilistik. </w:t>
            </w:r>
            <w:r>
              <w:rPr>
                <w:rFonts w:ascii="Tahoma" w:hAnsi="Tahoma" w:cs="Tahoma"/>
                <w:sz w:val="20"/>
                <w:szCs w:val="20"/>
                <w:lang w:eastAsia="de-DE"/>
              </w:rPr>
              <w:t>Warszawa 1995.</w:t>
            </w:r>
          </w:p>
          <w:p w14:paraId="25AA557F" w14:textId="77777777" w:rsidR="00FA4BBE" w:rsidRDefault="00FA4BBE" w:rsidP="00AD0A3E">
            <w:pPr>
              <w:rPr>
                <w:rFonts w:ascii="Tahoma" w:hAnsi="Tahoma" w:cs="Tahoma"/>
                <w:sz w:val="20"/>
                <w:szCs w:val="20"/>
                <w:lang w:eastAsia="de-DE"/>
              </w:rPr>
            </w:pPr>
            <w:r w:rsidRPr="00FA4BBE">
              <w:rPr>
                <w:rFonts w:ascii="Tahoma" w:hAnsi="Tahoma" w:cs="Tahoma"/>
                <w:sz w:val="20"/>
                <w:szCs w:val="20"/>
                <w:lang w:eastAsia="de-DE"/>
              </w:rPr>
              <w:t>Karpowicz</w:t>
            </w:r>
            <w:r>
              <w:rPr>
                <w:rFonts w:ascii="Tahoma" w:hAnsi="Tahoma" w:cs="Tahoma"/>
                <w:sz w:val="20"/>
                <w:szCs w:val="20"/>
                <w:lang w:eastAsia="de-DE"/>
              </w:rPr>
              <w:t xml:space="preserve"> T.</w:t>
            </w:r>
            <w:r w:rsidRPr="00FA4BBE">
              <w:rPr>
                <w:rFonts w:ascii="Tahoma" w:hAnsi="Tahoma" w:cs="Tahoma"/>
                <w:sz w:val="20"/>
                <w:szCs w:val="20"/>
                <w:lang w:eastAsia="de-DE"/>
              </w:rPr>
              <w:t>, Kultura języka polskiego.</w:t>
            </w:r>
            <w:r>
              <w:rPr>
                <w:rFonts w:ascii="Tahoma" w:hAnsi="Tahoma" w:cs="Tahoma"/>
                <w:sz w:val="20"/>
                <w:szCs w:val="20"/>
                <w:lang w:eastAsia="de-DE"/>
              </w:rPr>
              <w:t xml:space="preserve"> </w:t>
            </w:r>
            <w:r w:rsidRPr="00FA4BBE">
              <w:rPr>
                <w:rFonts w:ascii="Tahoma" w:hAnsi="Tahoma" w:cs="Tahoma"/>
                <w:sz w:val="20"/>
                <w:szCs w:val="20"/>
                <w:lang w:eastAsia="de-DE"/>
              </w:rPr>
              <w:t>Wymowa, ortografia, interpunkcja, Warszawa 2009.</w:t>
            </w:r>
          </w:p>
          <w:p w14:paraId="129EA575" w14:textId="77777777" w:rsidR="00FA4BBE" w:rsidRPr="00FA4BBE" w:rsidRDefault="00FA4BBE" w:rsidP="00AD0A3E">
            <w:pPr>
              <w:rPr>
                <w:rFonts w:ascii="Tahoma" w:hAnsi="Tahoma" w:cs="Tahoma"/>
                <w:sz w:val="20"/>
                <w:szCs w:val="20"/>
                <w:lang w:eastAsia="de-DE"/>
              </w:rPr>
            </w:pPr>
            <w:r w:rsidRPr="00FA4BBE">
              <w:rPr>
                <w:rFonts w:ascii="Tahoma" w:hAnsi="Tahoma" w:cs="Tahoma"/>
                <w:sz w:val="20"/>
                <w:szCs w:val="20"/>
                <w:lang w:eastAsia="de-DE"/>
              </w:rPr>
              <w:t>Markowski</w:t>
            </w:r>
            <w:r>
              <w:rPr>
                <w:rFonts w:ascii="Tahoma" w:hAnsi="Tahoma" w:cs="Tahoma"/>
                <w:sz w:val="20"/>
                <w:szCs w:val="20"/>
                <w:lang w:eastAsia="de-DE"/>
              </w:rPr>
              <w:t xml:space="preserve"> A.</w:t>
            </w:r>
            <w:r w:rsidRPr="00FA4BBE">
              <w:rPr>
                <w:rFonts w:ascii="Tahoma" w:hAnsi="Tahoma" w:cs="Tahoma"/>
                <w:sz w:val="20"/>
                <w:szCs w:val="20"/>
                <w:lang w:eastAsia="de-DE"/>
              </w:rPr>
              <w:t>, Język polski. Poradnik Profesora Andrzeja Markowskiego, Warszawa 2003.</w:t>
            </w:r>
          </w:p>
          <w:p w14:paraId="6B3E3572" w14:textId="77777777" w:rsidR="00FA4BBE" w:rsidRPr="00FA4BBE" w:rsidRDefault="00FA4BBE" w:rsidP="00AD0A3E">
            <w:pPr>
              <w:rPr>
                <w:rFonts w:ascii="Tahoma" w:hAnsi="Tahoma" w:cs="Tahoma"/>
                <w:sz w:val="20"/>
                <w:szCs w:val="20"/>
                <w:lang w:eastAsia="de-DE"/>
              </w:rPr>
            </w:pPr>
            <w:r w:rsidRPr="00FA4BBE">
              <w:rPr>
                <w:rFonts w:ascii="Tahoma" w:hAnsi="Tahoma" w:cs="Tahoma"/>
                <w:sz w:val="20"/>
                <w:szCs w:val="20"/>
                <w:lang w:eastAsia="de-DE"/>
              </w:rPr>
              <w:t>Markowski</w:t>
            </w:r>
            <w:r>
              <w:rPr>
                <w:rFonts w:ascii="Tahoma" w:hAnsi="Tahoma" w:cs="Tahoma"/>
                <w:sz w:val="20"/>
                <w:szCs w:val="20"/>
                <w:lang w:eastAsia="de-DE"/>
              </w:rPr>
              <w:t xml:space="preserve"> A.</w:t>
            </w:r>
            <w:r w:rsidRPr="00FA4BBE">
              <w:rPr>
                <w:rFonts w:ascii="Tahoma" w:hAnsi="Tahoma" w:cs="Tahoma"/>
                <w:sz w:val="20"/>
                <w:szCs w:val="20"/>
                <w:lang w:eastAsia="de-DE"/>
              </w:rPr>
              <w:t>, Kultura języka polskiego. Teoria. Zagadnienia leksykalne, Warszawa 2005.</w:t>
            </w:r>
          </w:p>
          <w:p w14:paraId="4C953C3E" w14:textId="77777777" w:rsidR="00FA4BBE" w:rsidRPr="00FA4BBE" w:rsidRDefault="00FA4BBE" w:rsidP="00AD0A3E">
            <w:pPr>
              <w:rPr>
                <w:rFonts w:ascii="Tahoma" w:hAnsi="Tahoma" w:cs="Tahoma"/>
                <w:sz w:val="20"/>
                <w:szCs w:val="20"/>
                <w:lang w:eastAsia="de-DE"/>
              </w:rPr>
            </w:pPr>
            <w:r w:rsidRPr="00FA4BBE">
              <w:rPr>
                <w:rFonts w:ascii="Tahoma" w:hAnsi="Tahoma" w:cs="Tahoma"/>
                <w:sz w:val="20"/>
                <w:szCs w:val="20"/>
                <w:lang w:eastAsia="de-DE"/>
              </w:rPr>
              <w:t xml:space="preserve">Nowy słownik poprawnej polszczyzny PWN, red. A. Markowski, Warszawa 1999. </w:t>
            </w:r>
          </w:p>
          <w:p w14:paraId="1434EAAC" w14:textId="77777777" w:rsidR="00FA4BBE" w:rsidRPr="00FA4BBE" w:rsidRDefault="00FA4BBE" w:rsidP="00AD0A3E">
            <w:pPr>
              <w:rPr>
                <w:rFonts w:ascii="Tahoma" w:hAnsi="Tahoma" w:cs="Tahoma"/>
                <w:sz w:val="20"/>
                <w:szCs w:val="20"/>
                <w:lang w:eastAsia="de-DE"/>
              </w:rPr>
            </w:pPr>
            <w:r w:rsidRPr="00FA4BBE">
              <w:rPr>
                <w:rFonts w:ascii="Tahoma" w:hAnsi="Tahoma" w:cs="Tahoma"/>
                <w:sz w:val="20"/>
                <w:szCs w:val="20"/>
                <w:lang w:eastAsia="de-DE"/>
              </w:rPr>
              <w:t>Podracki</w:t>
            </w:r>
            <w:r>
              <w:rPr>
                <w:rFonts w:ascii="Tahoma" w:hAnsi="Tahoma" w:cs="Tahoma"/>
                <w:sz w:val="20"/>
                <w:szCs w:val="20"/>
                <w:lang w:eastAsia="de-DE"/>
              </w:rPr>
              <w:t xml:space="preserve"> J.</w:t>
            </w:r>
            <w:r w:rsidRPr="00FA4BBE">
              <w:rPr>
                <w:rFonts w:ascii="Tahoma" w:hAnsi="Tahoma" w:cs="Tahoma"/>
                <w:sz w:val="20"/>
                <w:szCs w:val="20"/>
                <w:lang w:eastAsia="de-DE"/>
              </w:rPr>
              <w:t>, Słownik interpunkcyjny języka polskiego z zasadami przestankowania, Warszawa 1998.</w:t>
            </w:r>
          </w:p>
          <w:p w14:paraId="4D1B7B49" w14:textId="77777777" w:rsidR="00FA4BBE" w:rsidRPr="00FA4BBE" w:rsidRDefault="00FA4BBE" w:rsidP="00AD0A3E">
            <w:pPr>
              <w:rPr>
                <w:rFonts w:ascii="Tahoma" w:hAnsi="Tahoma" w:cs="Tahoma"/>
                <w:sz w:val="20"/>
                <w:szCs w:val="20"/>
                <w:lang w:eastAsia="de-DE"/>
              </w:rPr>
            </w:pPr>
            <w:r w:rsidRPr="00FA4BBE">
              <w:rPr>
                <w:rFonts w:ascii="Tahoma" w:hAnsi="Tahoma" w:cs="Tahoma"/>
                <w:sz w:val="20"/>
                <w:szCs w:val="20"/>
                <w:lang w:eastAsia="de-DE"/>
              </w:rPr>
              <w:t>Podracki</w:t>
            </w:r>
            <w:r>
              <w:rPr>
                <w:rFonts w:ascii="Tahoma" w:hAnsi="Tahoma" w:cs="Tahoma"/>
                <w:sz w:val="20"/>
                <w:szCs w:val="20"/>
                <w:lang w:eastAsia="de-DE"/>
              </w:rPr>
              <w:t xml:space="preserve"> J.</w:t>
            </w:r>
            <w:r w:rsidRPr="00FA4BBE">
              <w:rPr>
                <w:rFonts w:ascii="Tahoma" w:hAnsi="Tahoma" w:cs="Tahoma"/>
                <w:sz w:val="20"/>
                <w:szCs w:val="20"/>
                <w:lang w:eastAsia="de-DE"/>
              </w:rPr>
              <w:t>, Słownik skrótów i skrótowców, Warszawa 1999.</w:t>
            </w:r>
          </w:p>
          <w:p w14:paraId="32557F34" w14:textId="77777777" w:rsidR="00FA4BBE" w:rsidRPr="00FA4BBE" w:rsidRDefault="00FA4BBE" w:rsidP="00AD0A3E">
            <w:pPr>
              <w:rPr>
                <w:rFonts w:ascii="Tahoma" w:hAnsi="Tahoma" w:cs="Tahoma"/>
                <w:sz w:val="20"/>
                <w:szCs w:val="20"/>
                <w:lang w:eastAsia="de-DE"/>
              </w:rPr>
            </w:pPr>
            <w:r w:rsidRPr="00FA4BBE">
              <w:rPr>
                <w:rFonts w:ascii="Tahoma" w:hAnsi="Tahoma" w:cs="Tahoma"/>
                <w:sz w:val="20"/>
                <w:szCs w:val="20"/>
                <w:lang w:eastAsia="de-DE"/>
              </w:rPr>
              <w:t>Wielki słownik ortograficzno-fleksyjny, red. J. Podracki, Warszawa 2001.</w:t>
            </w:r>
          </w:p>
          <w:p w14:paraId="14FDC602" w14:textId="77777777" w:rsidR="00FA4BBE" w:rsidRPr="00FA4BBE" w:rsidRDefault="00FA4BBE" w:rsidP="00AD0A3E">
            <w:pPr>
              <w:rPr>
                <w:rFonts w:ascii="Tahoma" w:hAnsi="Tahoma" w:cs="Tahoma"/>
                <w:sz w:val="20"/>
                <w:szCs w:val="20"/>
                <w:lang w:eastAsia="de-DE"/>
              </w:rPr>
            </w:pPr>
            <w:r w:rsidRPr="00FA4BBE">
              <w:rPr>
                <w:rFonts w:ascii="Tahoma" w:hAnsi="Tahoma" w:cs="Tahoma"/>
                <w:sz w:val="20"/>
                <w:szCs w:val="20"/>
                <w:lang w:eastAsia="de-DE"/>
              </w:rPr>
              <w:t>Wielki słownik ortograficzny języka polskiego, red. A. Markowski, Warszawa 1999.</w:t>
            </w:r>
          </w:p>
          <w:p w14:paraId="66A20594" w14:textId="77777777" w:rsidR="000B1FEE" w:rsidRPr="00A92AA1" w:rsidRDefault="00FA4BBE" w:rsidP="00AD0A3E">
            <w:pPr>
              <w:rPr>
                <w:rFonts w:ascii="Tahoma" w:hAnsi="Tahoma" w:cs="Tahoma"/>
                <w:sz w:val="20"/>
                <w:szCs w:val="20"/>
                <w:lang w:eastAsia="de-DE"/>
              </w:rPr>
            </w:pPr>
            <w:r w:rsidRPr="00FA4BBE">
              <w:rPr>
                <w:rFonts w:ascii="Tahoma" w:hAnsi="Tahoma" w:cs="Tahoma"/>
                <w:sz w:val="20"/>
                <w:szCs w:val="20"/>
                <w:lang w:eastAsia="de-DE"/>
              </w:rPr>
              <w:t>Wielki słownik ortograficzny PWN z zasadami pisowni i interpunkcji, red. E. Polański, Warszawa 2003.</w:t>
            </w:r>
          </w:p>
        </w:tc>
      </w:tr>
    </w:tbl>
    <w:p w14:paraId="1A720597" w14:textId="77777777" w:rsidR="007E1A4A" w:rsidRPr="00FA4BBE" w:rsidRDefault="007E1A4A" w:rsidP="00CF4C7D">
      <w:pPr>
        <w:rPr>
          <w:rFonts w:ascii="Arial" w:hAnsi="Arial" w:cs="Arial"/>
          <w:sz w:val="20"/>
          <w:szCs w:val="20"/>
        </w:rPr>
      </w:pPr>
    </w:p>
    <w:p w14:paraId="234D41F5" w14:textId="77777777" w:rsidR="007E1A4A" w:rsidRPr="00FA4BBE" w:rsidRDefault="007E1A4A" w:rsidP="00CF4C7D">
      <w:pPr>
        <w:pStyle w:val="Tekstdymka1"/>
        <w:rPr>
          <w:rFonts w:ascii="Arial" w:hAnsi="Arial" w:cs="Arial"/>
          <w:sz w:val="20"/>
          <w:szCs w:val="20"/>
        </w:rPr>
      </w:pPr>
      <w:r w:rsidRPr="00FA4BB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65E80E25" w14:textId="77777777" w:rsidR="007E1A4A" w:rsidRPr="00FA4BBE" w:rsidRDefault="007E1A4A" w:rsidP="00CF4C7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E1A4A" w:rsidRPr="00FA4BBE" w14:paraId="16D3586C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2739FD9" w14:textId="77777777" w:rsidR="00B37114" w:rsidRDefault="00B37114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7E1A4A" w:rsidRPr="00FA4BB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</w:t>
            </w:r>
          </w:p>
          <w:p w14:paraId="78C80BB7" w14:textId="77777777" w:rsidR="007E1A4A" w:rsidRPr="00FA4BBE" w:rsidRDefault="007E1A4A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A4BBE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2D765B0D" w14:textId="77777777" w:rsidR="007E1A4A" w:rsidRPr="00FA4BBE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A4BBE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308FC708" w14:textId="77777777" w:rsidR="007E1A4A" w:rsidRPr="00FA4BBE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FA4BBE" w14:paraId="46345CF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4F3EAE5" w14:textId="77777777" w:rsidR="007E1A4A" w:rsidRPr="00FA4BBE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C872DDA" w14:textId="77777777" w:rsidR="007E1A4A" w:rsidRPr="00FA4BBE" w:rsidRDefault="00541B82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A4BBE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</w:t>
            </w:r>
            <w:r w:rsidR="00E973BC" w:rsidRPr="00FA4BB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7E1A4A" w:rsidRPr="00FA4BBE">
              <w:rPr>
                <w:rFonts w:ascii="Arial" w:eastAsia="Calibri" w:hAnsi="Arial" w:cs="Arial"/>
                <w:sz w:val="20"/>
                <w:szCs w:val="20"/>
                <w:lang w:eastAsia="en-US"/>
              </w:rPr>
              <w:t>(ćwiczenia, laboratorium itd.)</w:t>
            </w:r>
          </w:p>
        </w:tc>
        <w:tc>
          <w:tcPr>
            <w:tcW w:w="1066" w:type="dxa"/>
            <w:vAlign w:val="center"/>
          </w:tcPr>
          <w:p w14:paraId="48F6FC28" w14:textId="77777777" w:rsidR="007E1A4A" w:rsidRPr="00FA4BBE" w:rsidRDefault="00AB3A46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E1A4A" w:rsidRPr="00FA4BBE" w14:paraId="18A92FBB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1DECEFC" w14:textId="77777777" w:rsidR="007E1A4A" w:rsidRPr="00FA4BBE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BB78B4A" w14:textId="77777777" w:rsidR="007E1A4A" w:rsidRPr="00FA4BBE" w:rsidRDefault="007E1A4A" w:rsidP="00CF4C7D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A4BB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B676563" w14:textId="6AABA99F" w:rsidR="007E1A4A" w:rsidRPr="00FA4BBE" w:rsidRDefault="007E1A4A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FA4BBE" w14:paraId="71A0ABF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D98C538" w14:textId="77777777" w:rsidR="00B37114" w:rsidRDefault="00B37114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7E1A4A" w:rsidRPr="00FA4BB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</w:t>
            </w:r>
          </w:p>
          <w:p w14:paraId="58D2B63B" w14:textId="77777777" w:rsidR="007E1A4A" w:rsidRPr="00FA4BBE" w:rsidRDefault="007E1A4A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A4BBE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14:paraId="26A5DAD0" w14:textId="77777777" w:rsidR="007E1A4A" w:rsidRPr="00FA4BBE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A4BBE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3C82E2F" w14:textId="65C648E6" w:rsidR="007E1A4A" w:rsidRPr="00FA4BBE" w:rsidRDefault="00EE57A3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7E1A4A" w:rsidRPr="00FA4BBE" w14:paraId="08D391CE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BF33732" w14:textId="77777777" w:rsidR="007E1A4A" w:rsidRPr="00FA4BBE" w:rsidRDefault="007E1A4A" w:rsidP="00CF4C7D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C993FD1" w14:textId="77777777" w:rsidR="007E1A4A" w:rsidRPr="00FA4BBE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A4BB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E324025" w14:textId="77777777" w:rsidR="007E1A4A" w:rsidRPr="00FA4BBE" w:rsidRDefault="007E1A4A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FA4BBE" w14:paraId="4E437A8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78D2E74" w14:textId="77777777" w:rsidR="007E1A4A" w:rsidRPr="00FA4BBE" w:rsidRDefault="007E1A4A" w:rsidP="00CF4C7D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E3BEED5" w14:textId="77777777" w:rsidR="007E1A4A" w:rsidRPr="00FA4BBE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A4BB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C46414A" w14:textId="05CCC1FF" w:rsidR="007E1A4A" w:rsidRPr="00FA4BBE" w:rsidRDefault="00EE57A3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7E1A4A" w:rsidRPr="00FA4BBE" w14:paraId="7E491344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DC0E4FD" w14:textId="77777777" w:rsidR="007E1A4A" w:rsidRPr="00FA4BBE" w:rsidRDefault="007E1A4A" w:rsidP="00CF4C7D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C1D841E" w14:textId="77777777" w:rsidR="007E1A4A" w:rsidRPr="00FA4BBE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A4BB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F3743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(zaliczenia)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362544E" w14:textId="77777777" w:rsidR="007E1A4A" w:rsidRPr="00FA4BBE" w:rsidRDefault="00F37436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E1A4A" w:rsidRPr="00FA4BBE" w14:paraId="0C0FB80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4751D39" w14:textId="77777777" w:rsidR="007E1A4A" w:rsidRPr="00FA4BBE" w:rsidRDefault="007E1A4A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A4BBE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BEF07EC" w14:textId="523C3435" w:rsidR="007E1A4A" w:rsidRPr="00FA4BBE" w:rsidRDefault="00A73CC5" w:rsidP="00CF4C7D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AB3A4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FA4BBE" w14:paraId="549FB3E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213054F" w14:textId="77777777" w:rsidR="007E1A4A" w:rsidRPr="00FA4BBE" w:rsidRDefault="006418A6" w:rsidP="00CF4C7D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A4BBE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7E1A4A" w:rsidRPr="00FA4BB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EBF86B5" w14:textId="77777777" w:rsidR="007E1A4A" w:rsidRPr="00FA4BBE" w:rsidRDefault="00AB3A46" w:rsidP="00270635">
            <w:pPr>
              <w:widowControl/>
              <w:autoSpaceDE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0DC4AEAF" w14:textId="77777777" w:rsidR="009E3E5E" w:rsidRPr="00FA4BBE" w:rsidRDefault="009E3E5E" w:rsidP="00CF4C7D">
      <w:pPr>
        <w:pStyle w:val="Tekstdymka1"/>
        <w:rPr>
          <w:rFonts w:ascii="Arial" w:hAnsi="Arial" w:cs="Arial"/>
          <w:sz w:val="20"/>
          <w:szCs w:val="20"/>
        </w:rPr>
      </w:pPr>
    </w:p>
    <w:sectPr w:rsidR="009E3E5E" w:rsidRPr="00FA4BBE" w:rsidSect="00C16AB7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4372C" w14:textId="77777777" w:rsidR="008D5120" w:rsidRDefault="008D5120">
      <w:r>
        <w:separator/>
      </w:r>
    </w:p>
  </w:endnote>
  <w:endnote w:type="continuationSeparator" w:id="0">
    <w:p w14:paraId="6AEC002E" w14:textId="77777777" w:rsidR="008D5120" w:rsidRDefault="008D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D5DCE" w14:textId="77777777" w:rsidR="007E1A4A" w:rsidRDefault="00DF732D">
    <w:pPr>
      <w:pStyle w:val="Stopka"/>
      <w:jc w:val="right"/>
    </w:pPr>
    <w:r>
      <w:fldChar w:fldCharType="begin"/>
    </w:r>
    <w:r w:rsidR="00650995">
      <w:instrText>PAGE   \* MERGEFORMAT</w:instrText>
    </w:r>
    <w:r>
      <w:fldChar w:fldCharType="separate"/>
    </w:r>
    <w:r w:rsidR="00DD6919">
      <w:rPr>
        <w:noProof/>
      </w:rPr>
      <w:t>2</w:t>
    </w:r>
    <w:r>
      <w:rPr>
        <w:noProof/>
      </w:rPr>
      <w:fldChar w:fldCharType="end"/>
    </w:r>
  </w:p>
  <w:p w14:paraId="36C49DA0" w14:textId="77777777" w:rsidR="007E1A4A" w:rsidRDefault="007E1A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B2022" w14:textId="77777777" w:rsidR="008D5120" w:rsidRDefault="008D5120">
      <w:r>
        <w:separator/>
      </w:r>
    </w:p>
  </w:footnote>
  <w:footnote w:type="continuationSeparator" w:id="0">
    <w:p w14:paraId="75BFBC6F" w14:textId="77777777" w:rsidR="008D5120" w:rsidRDefault="008D5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EC5B" w14:textId="77777777" w:rsidR="007E1A4A" w:rsidRDefault="007E1A4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8876"/>
      </v:shape>
    </w:pict>
  </w:numPicBullet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2A93B82"/>
    <w:multiLevelType w:val="hybridMultilevel"/>
    <w:tmpl w:val="A802E1CA"/>
    <w:lvl w:ilvl="0" w:tplc="046E52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1716B9"/>
    <w:multiLevelType w:val="hybridMultilevel"/>
    <w:tmpl w:val="68BA2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4675D"/>
    <w:multiLevelType w:val="hybridMultilevel"/>
    <w:tmpl w:val="EF8EA728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A507B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45A35"/>
    <w:multiLevelType w:val="hybridMultilevel"/>
    <w:tmpl w:val="B838B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069F9"/>
    <w:multiLevelType w:val="hybridMultilevel"/>
    <w:tmpl w:val="98C0965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B385E"/>
    <w:multiLevelType w:val="hybridMultilevel"/>
    <w:tmpl w:val="91D624D2"/>
    <w:lvl w:ilvl="0" w:tplc="DBFABE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DE76EF"/>
    <w:multiLevelType w:val="hybridMultilevel"/>
    <w:tmpl w:val="5A2CAB1E"/>
    <w:lvl w:ilvl="0" w:tplc="CC24FA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42BB37DC"/>
    <w:multiLevelType w:val="hybridMultilevel"/>
    <w:tmpl w:val="4EE06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B064D"/>
    <w:multiLevelType w:val="hybridMultilevel"/>
    <w:tmpl w:val="E89A13F2"/>
    <w:lvl w:ilvl="0" w:tplc="8A185F4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3224E3"/>
    <w:multiLevelType w:val="hybridMultilevel"/>
    <w:tmpl w:val="BFE2C8C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50096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 w15:restartNumberingAfterBreak="0">
    <w:nsid w:val="55C35B6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491ADC"/>
    <w:multiLevelType w:val="hybridMultilevel"/>
    <w:tmpl w:val="320C880E"/>
    <w:lvl w:ilvl="0" w:tplc="187E0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223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A8F7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0CEC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7CF1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40B5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4A8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4F0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204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CC70B2"/>
    <w:multiLevelType w:val="singleLevel"/>
    <w:tmpl w:val="330CD9D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9" w15:restartNumberingAfterBreak="0">
    <w:nsid w:val="63353569"/>
    <w:multiLevelType w:val="hybridMultilevel"/>
    <w:tmpl w:val="61C8B506"/>
    <w:lvl w:ilvl="0" w:tplc="67DCD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642687"/>
    <w:multiLevelType w:val="hybridMultilevel"/>
    <w:tmpl w:val="5944223C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8D6D72"/>
    <w:multiLevelType w:val="hybridMultilevel"/>
    <w:tmpl w:val="D7A42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2682602">
    <w:abstractNumId w:val="0"/>
  </w:num>
  <w:num w:numId="2" w16cid:durableId="1387028034">
    <w:abstractNumId w:val="1"/>
  </w:num>
  <w:num w:numId="3" w16cid:durableId="1396902423">
    <w:abstractNumId w:val="20"/>
  </w:num>
  <w:num w:numId="4" w16cid:durableId="928122769">
    <w:abstractNumId w:val="23"/>
  </w:num>
  <w:num w:numId="5" w16cid:durableId="92476855">
    <w:abstractNumId w:val="9"/>
  </w:num>
  <w:num w:numId="6" w16cid:durableId="874120326">
    <w:abstractNumId w:val="14"/>
  </w:num>
  <w:num w:numId="7" w16cid:durableId="775637072">
    <w:abstractNumId w:val="8"/>
  </w:num>
  <w:num w:numId="8" w16cid:durableId="1690450010">
    <w:abstractNumId w:val="6"/>
  </w:num>
  <w:num w:numId="9" w16cid:durableId="103236399">
    <w:abstractNumId w:val="16"/>
  </w:num>
  <w:num w:numId="10" w16cid:durableId="290016697">
    <w:abstractNumId w:val="22"/>
  </w:num>
  <w:num w:numId="11" w16cid:durableId="2132280829">
    <w:abstractNumId w:val="13"/>
  </w:num>
  <w:num w:numId="12" w16cid:durableId="1757559547">
    <w:abstractNumId w:val="2"/>
  </w:num>
  <w:num w:numId="13" w16cid:durableId="1888027999">
    <w:abstractNumId w:val="12"/>
  </w:num>
  <w:num w:numId="14" w16cid:durableId="1133862849">
    <w:abstractNumId w:val="5"/>
  </w:num>
  <w:num w:numId="15" w16cid:durableId="976639811">
    <w:abstractNumId w:val="21"/>
  </w:num>
  <w:num w:numId="16" w16cid:durableId="1906452932">
    <w:abstractNumId w:val="3"/>
  </w:num>
  <w:num w:numId="17" w16cid:durableId="137649212">
    <w:abstractNumId w:val="11"/>
  </w:num>
  <w:num w:numId="18" w16cid:durableId="635334845">
    <w:abstractNumId w:val="19"/>
  </w:num>
  <w:num w:numId="19" w16cid:durableId="1517112953">
    <w:abstractNumId w:val="10"/>
  </w:num>
  <w:num w:numId="20" w16cid:durableId="1281693366">
    <w:abstractNumId w:val="17"/>
  </w:num>
  <w:num w:numId="21" w16cid:durableId="1852455478">
    <w:abstractNumId w:val="4"/>
  </w:num>
  <w:num w:numId="22" w16cid:durableId="1634288604">
    <w:abstractNumId w:val="7"/>
  </w:num>
  <w:num w:numId="23" w16cid:durableId="335033822">
    <w:abstractNumId w:val="15"/>
  </w:num>
  <w:num w:numId="24" w16cid:durableId="135280355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E5E"/>
    <w:rsid w:val="00000E0C"/>
    <w:rsid w:val="000062F0"/>
    <w:rsid w:val="00007E45"/>
    <w:rsid w:val="00012B08"/>
    <w:rsid w:val="000154B0"/>
    <w:rsid w:val="000232AF"/>
    <w:rsid w:val="00023A3B"/>
    <w:rsid w:val="00030A30"/>
    <w:rsid w:val="00043E49"/>
    <w:rsid w:val="00044358"/>
    <w:rsid w:val="00047647"/>
    <w:rsid w:val="00054C84"/>
    <w:rsid w:val="00067896"/>
    <w:rsid w:val="0007101F"/>
    <w:rsid w:val="00073D24"/>
    <w:rsid w:val="00081B5C"/>
    <w:rsid w:val="000939F0"/>
    <w:rsid w:val="00094A9F"/>
    <w:rsid w:val="00096D90"/>
    <w:rsid w:val="000A0679"/>
    <w:rsid w:val="000B1FEE"/>
    <w:rsid w:val="000B3668"/>
    <w:rsid w:val="000C726D"/>
    <w:rsid w:val="000E20C5"/>
    <w:rsid w:val="000E53A8"/>
    <w:rsid w:val="000F0DCE"/>
    <w:rsid w:val="001003EF"/>
    <w:rsid w:val="00100861"/>
    <w:rsid w:val="0010779B"/>
    <w:rsid w:val="00113829"/>
    <w:rsid w:val="001138E6"/>
    <w:rsid w:val="001225EF"/>
    <w:rsid w:val="001227D4"/>
    <w:rsid w:val="001310B8"/>
    <w:rsid w:val="0015767E"/>
    <w:rsid w:val="00166131"/>
    <w:rsid w:val="00173B43"/>
    <w:rsid w:val="00190F19"/>
    <w:rsid w:val="001926E5"/>
    <w:rsid w:val="00195439"/>
    <w:rsid w:val="001A20FB"/>
    <w:rsid w:val="001A30DA"/>
    <w:rsid w:val="001B1F3B"/>
    <w:rsid w:val="001B32A9"/>
    <w:rsid w:val="001B50CF"/>
    <w:rsid w:val="001D1684"/>
    <w:rsid w:val="001E13C6"/>
    <w:rsid w:val="001F18F9"/>
    <w:rsid w:val="001F6A20"/>
    <w:rsid w:val="00202C83"/>
    <w:rsid w:val="002214AC"/>
    <w:rsid w:val="00236359"/>
    <w:rsid w:val="0025189C"/>
    <w:rsid w:val="0026323B"/>
    <w:rsid w:val="0026513F"/>
    <w:rsid w:val="00270635"/>
    <w:rsid w:val="00273FC2"/>
    <w:rsid w:val="002759E1"/>
    <w:rsid w:val="00296944"/>
    <w:rsid w:val="002A1674"/>
    <w:rsid w:val="002D2E0E"/>
    <w:rsid w:val="002F3347"/>
    <w:rsid w:val="002F4AB2"/>
    <w:rsid w:val="002F5CF6"/>
    <w:rsid w:val="00306112"/>
    <w:rsid w:val="003062BB"/>
    <w:rsid w:val="003238F8"/>
    <w:rsid w:val="0032486A"/>
    <w:rsid w:val="00325640"/>
    <w:rsid w:val="0033166B"/>
    <w:rsid w:val="00333758"/>
    <w:rsid w:val="00334121"/>
    <w:rsid w:val="00335A6D"/>
    <w:rsid w:val="00337B01"/>
    <w:rsid w:val="003421AD"/>
    <w:rsid w:val="00361A7F"/>
    <w:rsid w:val="00390C19"/>
    <w:rsid w:val="0039215D"/>
    <w:rsid w:val="003A295C"/>
    <w:rsid w:val="003A6666"/>
    <w:rsid w:val="003B353F"/>
    <w:rsid w:val="003C7C66"/>
    <w:rsid w:val="003D0B30"/>
    <w:rsid w:val="003E32B2"/>
    <w:rsid w:val="003F02F6"/>
    <w:rsid w:val="003F1592"/>
    <w:rsid w:val="003F4FEE"/>
    <w:rsid w:val="003F51BB"/>
    <w:rsid w:val="003F574C"/>
    <w:rsid w:val="00405785"/>
    <w:rsid w:val="004136F9"/>
    <w:rsid w:val="00413760"/>
    <w:rsid w:val="00415741"/>
    <w:rsid w:val="00434635"/>
    <w:rsid w:val="004366EB"/>
    <w:rsid w:val="00454B4B"/>
    <w:rsid w:val="00471431"/>
    <w:rsid w:val="00471DC5"/>
    <w:rsid w:val="0047317A"/>
    <w:rsid w:val="00481620"/>
    <w:rsid w:val="00483485"/>
    <w:rsid w:val="00485FA8"/>
    <w:rsid w:val="0048645E"/>
    <w:rsid w:val="0049771A"/>
    <w:rsid w:val="00497CB7"/>
    <w:rsid w:val="004A0C10"/>
    <w:rsid w:val="004A3D63"/>
    <w:rsid w:val="004A4736"/>
    <w:rsid w:val="004A4CD1"/>
    <w:rsid w:val="004A6183"/>
    <w:rsid w:val="004B70B2"/>
    <w:rsid w:val="004C217D"/>
    <w:rsid w:val="004C79F0"/>
    <w:rsid w:val="004D2C87"/>
    <w:rsid w:val="004D5AB1"/>
    <w:rsid w:val="004D6F29"/>
    <w:rsid w:val="004D7D40"/>
    <w:rsid w:val="004F182D"/>
    <w:rsid w:val="004F7EFC"/>
    <w:rsid w:val="00501B99"/>
    <w:rsid w:val="00504DB3"/>
    <w:rsid w:val="00522EFE"/>
    <w:rsid w:val="00525067"/>
    <w:rsid w:val="005265F6"/>
    <w:rsid w:val="00541B82"/>
    <w:rsid w:val="005671FA"/>
    <w:rsid w:val="005754F1"/>
    <w:rsid w:val="0058404E"/>
    <w:rsid w:val="00585501"/>
    <w:rsid w:val="0059483A"/>
    <w:rsid w:val="005A2A13"/>
    <w:rsid w:val="005B1B16"/>
    <w:rsid w:val="005C0546"/>
    <w:rsid w:val="005E28DB"/>
    <w:rsid w:val="005E76A1"/>
    <w:rsid w:val="005F28F0"/>
    <w:rsid w:val="005F6EB7"/>
    <w:rsid w:val="00602735"/>
    <w:rsid w:val="00605847"/>
    <w:rsid w:val="00620A6B"/>
    <w:rsid w:val="00623EFE"/>
    <w:rsid w:val="00630A1E"/>
    <w:rsid w:val="00631247"/>
    <w:rsid w:val="00637C22"/>
    <w:rsid w:val="006418A6"/>
    <w:rsid w:val="00650995"/>
    <w:rsid w:val="00661E6F"/>
    <w:rsid w:val="00696EBA"/>
    <w:rsid w:val="006A5E46"/>
    <w:rsid w:val="006B6089"/>
    <w:rsid w:val="006C0A94"/>
    <w:rsid w:val="006D20B8"/>
    <w:rsid w:val="006E6A3A"/>
    <w:rsid w:val="006E7FAB"/>
    <w:rsid w:val="006F79E6"/>
    <w:rsid w:val="00700139"/>
    <w:rsid w:val="0070476F"/>
    <w:rsid w:val="00706B58"/>
    <w:rsid w:val="007112F8"/>
    <w:rsid w:val="00722895"/>
    <w:rsid w:val="00735252"/>
    <w:rsid w:val="0074497B"/>
    <w:rsid w:val="007511A7"/>
    <w:rsid w:val="007679E7"/>
    <w:rsid w:val="007748D7"/>
    <w:rsid w:val="00792267"/>
    <w:rsid w:val="007A153F"/>
    <w:rsid w:val="007A1B98"/>
    <w:rsid w:val="007A541F"/>
    <w:rsid w:val="007C5628"/>
    <w:rsid w:val="007C64AC"/>
    <w:rsid w:val="007D24CE"/>
    <w:rsid w:val="007D432E"/>
    <w:rsid w:val="007E1A4A"/>
    <w:rsid w:val="007E2E8A"/>
    <w:rsid w:val="007E3283"/>
    <w:rsid w:val="00800B9E"/>
    <w:rsid w:val="00804823"/>
    <w:rsid w:val="0082399C"/>
    <w:rsid w:val="00832399"/>
    <w:rsid w:val="0085280F"/>
    <w:rsid w:val="008578B6"/>
    <w:rsid w:val="008602AC"/>
    <w:rsid w:val="00865615"/>
    <w:rsid w:val="0087246B"/>
    <w:rsid w:val="00877C52"/>
    <w:rsid w:val="00884F6B"/>
    <w:rsid w:val="008A4E00"/>
    <w:rsid w:val="008B3881"/>
    <w:rsid w:val="008C0A3F"/>
    <w:rsid w:val="008C4FD7"/>
    <w:rsid w:val="008D1F28"/>
    <w:rsid w:val="008D5120"/>
    <w:rsid w:val="008D6259"/>
    <w:rsid w:val="008D689D"/>
    <w:rsid w:val="008E3E7C"/>
    <w:rsid w:val="008F5603"/>
    <w:rsid w:val="008F57A4"/>
    <w:rsid w:val="00936B29"/>
    <w:rsid w:val="00955375"/>
    <w:rsid w:val="00961BF3"/>
    <w:rsid w:val="009623AA"/>
    <w:rsid w:val="00965DE8"/>
    <w:rsid w:val="009716F6"/>
    <w:rsid w:val="00976EDD"/>
    <w:rsid w:val="00980E4A"/>
    <w:rsid w:val="00981913"/>
    <w:rsid w:val="009833B8"/>
    <w:rsid w:val="00985A4D"/>
    <w:rsid w:val="0099421C"/>
    <w:rsid w:val="009A2F13"/>
    <w:rsid w:val="009B00A7"/>
    <w:rsid w:val="009B293D"/>
    <w:rsid w:val="009B68CF"/>
    <w:rsid w:val="009B6EA7"/>
    <w:rsid w:val="009C12A0"/>
    <w:rsid w:val="009D162C"/>
    <w:rsid w:val="009D1C46"/>
    <w:rsid w:val="009D34A2"/>
    <w:rsid w:val="009E0B4E"/>
    <w:rsid w:val="009E1667"/>
    <w:rsid w:val="009E3E5E"/>
    <w:rsid w:val="009E5394"/>
    <w:rsid w:val="009F429B"/>
    <w:rsid w:val="00A26D8A"/>
    <w:rsid w:val="00A33267"/>
    <w:rsid w:val="00A33398"/>
    <w:rsid w:val="00A5399F"/>
    <w:rsid w:val="00A53A45"/>
    <w:rsid w:val="00A7001C"/>
    <w:rsid w:val="00A73CC5"/>
    <w:rsid w:val="00A80462"/>
    <w:rsid w:val="00A92AA1"/>
    <w:rsid w:val="00A954DE"/>
    <w:rsid w:val="00AA57F1"/>
    <w:rsid w:val="00AB3A46"/>
    <w:rsid w:val="00AC3995"/>
    <w:rsid w:val="00AD0A3E"/>
    <w:rsid w:val="00AD0A6A"/>
    <w:rsid w:val="00AD205E"/>
    <w:rsid w:val="00AD3FA3"/>
    <w:rsid w:val="00AD5A09"/>
    <w:rsid w:val="00AD7C8C"/>
    <w:rsid w:val="00AE7930"/>
    <w:rsid w:val="00B007D9"/>
    <w:rsid w:val="00B00B63"/>
    <w:rsid w:val="00B01365"/>
    <w:rsid w:val="00B01A18"/>
    <w:rsid w:val="00B30B9F"/>
    <w:rsid w:val="00B32C14"/>
    <w:rsid w:val="00B34734"/>
    <w:rsid w:val="00B34B0A"/>
    <w:rsid w:val="00B37114"/>
    <w:rsid w:val="00B3756B"/>
    <w:rsid w:val="00B4498B"/>
    <w:rsid w:val="00B45169"/>
    <w:rsid w:val="00B45606"/>
    <w:rsid w:val="00B70B59"/>
    <w:rsid w:val="00B76BBF"/>
    <w:rsid w:val="00B8340C"/>
    <w:rsid w:val="00B90096"/>
    <w:rsid w:val="00B906C4"/>
    <w:rsid w:val="00B94B71"/>
    <w:rsid w:val="00B94F9C"/>
    <w:rsid w:val="00BA14E7"/>
    <w:rsid w:val="00BA49E2"/>
    <w:rsid w:val="00BA67FE"/>
    <w:rsid w:val="00BB1A32"/>
    <w:rsid w:val="00BB2117"/>
    <w:rsid w:val="00BB34F7"/>
    <w:rsid w:val="00BC2731"/>
    <w:rsid w:val="00BC276B"/>
    <w:rsid w:val="00BC452C"/>
    <w:rsid w:val="00BC4605"/>
    <w:rsid w:val="00BD58C7"/>
    <w:rsid w:val="00BD72F0"/>
    <w:rsid w:val="00BE2B77"/>
    <w:rsid w:val="00BE69A3"/>
    <w:rsid w:val="00C016AE"/>
    <w:rsid w:val="00C12659"/>
    <w:rsid w:val="00C13027"/>
    <w:rsid w:val="00C16AB7"/>
    <w:rsid w:val="00C17B2F"/>
    <w:rsid w:val="00C22FD7"/>
    <w:rsid w:val="00C31FBF"/>
    <w:rsid w:val="00C42061"/>
    <w:rsid w:val="00C523E9"/>
    <w:rsid w:val="00C71961"/>
    <w:rsid w:val="00C87302"/>
    <w:rsid w:val="00C9743E"/>
    <w:rsid w:val="00CF3249"/>
    <w:rsid w:val="00CF4C7D"/>
    <w:rsid w:val="00D066F2"/>
    <w:rsid w:val="00D11048"/>
    <w:rsid w:val="00D144CD"/>
    <w:rsid w:val="00D30A23"/>
    <w:rsid w:val="00D40E15"/>
    <w:rsid w:val="00D429B0"/>
    <w:rsid w:val="00D51608"/>
    <w:rsid w:val="00D54D42"/>
    <w:rsid w:val="00D646BA"/>
    <w:rsid w:val="00D652FD"/>
    <w:rsid w:val="00D745A4"/>
    <w:rsid w:val="00D74913"/>
    <w:rsid w:val="00D7552A"/>
    <w:rsid w:val="00D76A6E"/>
    <w:rsid w:val="00D80917"/>
    <w:rsid w:val="00DA6EE0"/>
    <w:rsid w:val="00DC20A4"/>
    <w:rsid w:val="00DD2416"/>
    <w:rsid w:val="00DD2692"/>
    <w:rsid w:val="00DD2FA7"/>
    <w:rsid w:val="00DD6919"/>
    <w:rsid w:val="00DE3B71"/>
    <w:rsid w:val="00DE6119"/>
    <w:rsid w:val="00DF15D2"/>
    <w:rsid w:val="00DF732D"/>
    <w:rsid w:val="00E00E25"/>
    <w:rsid w:val="00E14839"/>
    <w:rsid w:val="00E168FA"/>
    <w:rsid w:val="00E27C2E"/>
    <w:rsid w:val="00E3201A"/>
    <w:rsid w:val="00E357B9"/>
    <w:rsid w:val="00E432C7"/>
    <w:rsid w:val="00E46043"/>
    <w:rsid w:val="00E60B17"/>
    <w:rsid w:val="00E61C8F"/>
    <w:rsid w:val="00E76547"/>
    <w:rsid w:val="00E876F2"/>
    <w:rsid w:val="00E973BC"/>
    <w:rsid w:val="00EB673C"/>
    <w:rsid w:val="00EC5193"/>
    <w:rsid w:val="00EE57A3"/>
    <w:rsid w:val="00F0711F"/>
    <w:rsid w:val="00F07A6A"/>
    <w:rsid w:val="00F237AE"/>
    <w:rsid w:val="00F24DBB"/>
    <w:rsid w:val="00F37436"/>
    <w:rsid w:val="00F40073"/>
    <w:rsid w:val="00F411A6"/>
    <w:rsid w:val="00F5099C"/>
    <w:rsid w:val="00F70D59"/>
    <w:rsid w:val="00F8483C"/>
    <w:rsid w:val="00F90822"/>
    <w:rsid w:val="00F93089"/>
    <w:rsid w:val="00FA3D1C"/>
    <w:rsid w:val="00FA4BBE"/>
    <w:rsid w:val="00FB07AC"/>
    <w:rsid w:val="00FB28FE"/>
    <w:rsid w:val="00FB37E1"/>
    <w:rsid w:val="00FB6783"/>
    <w:rsid w:val="00FC5CFD"/>
    <w:rsid w:val="00FC611F"/>
    <w:rsid w:val="00FE0A6B"/>
    <w:rsid w:val="00FE4353"/>
    <w:rsid w:val="00FE65A2"/>
    <w:rsid w:val="00FF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689492"/>
  <w15:chartTrackingRefBased/>
  <w15:docId w15:val="{F3A545A9-0693-4A6F-BEEA-3B5AABD24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uiPriority w:val="34"/>
    <w:qFormat/>
    <w:rsid w:val="00273FC2"/>
    <w:pPr>
      <w:ind w:left="720"/>
      <w:contextualSpacing/>
    </w:pPr>
  </w:style>
  <w:style w:type="paragraph" w:customStyle="1" w:styleId="western">
    <w:name w:val="western"/>
    <w:basedOn w:val="Normalny"/>
    <w:rsid w:val="00081B5C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37B0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337B01"/>
    <w:rPr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2F334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F3347"/>
    <w:rPr>
      <w:sz w:val="24"/>
      <w:szCs w:val="24"/>
      <w:lang w:val="pl-PL" w:eastAsia="pl-PL"/>
    </w:rPr>
  </w:style>
  <w:style w:type="character" w:customStyle="1" w:styleId="Nagwek1Znak">
    <w:name w:val="Nagłówek 1 Znak"/>
    <w:link w:val="Nagwek1"/>
    <w:rsid w:val="00976EDD"/>
    <w:rPr>
      <w:rFonts w:ascii="Verdana" w:hAnsi="Verdana"/>
      <w:sz w:val="28"/>
      <w:szCs w:val="2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0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184BAD-53CC-4334-8E73-F1E1470753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E1EC25-9CAB-437D-8359-375BF88196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295BE-5869-4FC1-B692-5090747436B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862</Words>
  <Characters>5175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Julia Manowska-Cebula</cp:lastModifiedBy>
  <cp:revision>7</cp:revision>
  <cp:lastPrinted>2012-05-30T05:23:00Z</cp:lastPrinted>
  <dcterms:created xsi:type="dcterms:W3CDTF">2025-09-24T14:46:00Z</dcterms:created>
  <dcterms:modified xsi:type="dcterms:W3CDTF">2025-09-24T14:49:00Z</dcterms:modified>
</cp:coreProperties>
</file>